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33351A" w14:paraId="64C61C10" w14:textId="77777777">
      <w:r>
        <w:rPr>
          <w:noProof/>
        </w:rPr>
        <w:drawing>
          <wp:inline distT="0" distB="0" distL="0" distR="0">
            <wp:extent cx="920750" cy="92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726834" name="Imagen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D25CDD">
        <w:t xml:space="preserve">                                                                              </w:t>
      </w:r>
    </w:p>
    <w:p w:rsidR="00D6016F" w14:paraId="477016B4" w14:textId="03C9F0AA">
      <w:r>
        <w:t xml:space="preserve">                                                                                                                         </w:t>
      </w:r>
      <w:r w:rsidR="00657498">
        <w:t xml:space="preserve">  </w:t>
      </w:r>
      <w:r>
        <w:t xml:space="preserve"> </w:t>
      </w:r>
      <w:r w:rsidR="00D25CDD">
        <w:t xml:space="preserve">    Tijuana </w:t>
      </w:r>
      <w:r w:rsidR="00D25CDD">
        <w:t>b</w:t>
      </w:r>
      <w:r w:rsidR="00FD5647">
        <w:t>.c.n</w:t>
      </w:r>
      <w:r w:rsidR="00B8303E">
        <w:t xml:space="preserve"> 1</w:t>
      </w:r>
      <w:r w:rsidR="00BD2045">
        <w:t>3</w:t>
      </w:r>
      <w:r w:rsidR="00F42FFA">
        <w:t xml:space="preserve"> </w:t>
      </w:r>
      <w:r w:rsidR="00B8303E">
        <w:t>junio</w:t>
      </w:r>
      <w:r w:rsidR="0077071F">
        <w:t xml:space="preserve"> </w:t>
      </w:r>
      <w:r w:rsidR="00D25CDD">
        <w:t>2022</w:t>
      </w:r>
      <w:r w:rsidR="00644598">
        <w:t xml:space="preserve"> </w:t>
      </w:r>
    </w:p>
    <w:p w:rsidR="00C81A1C" w14:paraId="66CB3BA2" w14:textId="54C3A607">
      <w:r>
        <w:t xml:space="preserve">                                          </w:t>
      </w:r>
      <w:r w:rsidR="00644598">
        <w:t xml:space="preserve"> </w:t>
      </w:r>
      <w:r w:rsidR="00644598">
        <w:t>LLANTAS  Y</w:t>
      </w:r>
      <w:r w:rsidR="00644598">
        <w:t xml:space="preserve"> SUSPENSIONES FRAMA S.A DE C.V</w:t>
      </w:r>
    </w:p>
    <w:p w:rsidR="00D310D9" w14:paraId="6500B21C" w14:textId="48D79C83"/>
    <w:p w:rsidR="00CD77E2" w14:paraId="129C1DD7" w14:textId="1252F277">
      <w:r>
        <w:t>CON ATENCION A:</w:t>
      </w:r>
      <w:r w:rsidR="00FD5647">
        <w:t xml:space="preserve"> </w:t>
      </w:r>
      <w:r w:rsidR="004D2939">
        <w:t>MARISOL KURODA</w:t>
      </w:r>
    </w:p>
    <w:p w:rsidR="00D310D9" w14:paraId="171081DC" w14:textId="51CE73BB"/>
    <w:p w:rsidR="000170E7" w14:paraId="7934D1CA" w14:textId="3ECDA16F">
      <w:r>
        <w:t xml:space="preserve">COTIZACION DE 4 </w:t>
      </w:r>
      <w:r>
        <w:t>LLANTAS :</w:t>
      </w:r>
      <w:r>
        <w:t xml:space="preserve"> 175 70 R14</w:t>
      </w:r>
    </w:p>
    <w:p w:rsidR="00CB0B9C" w14:paraId="4C9158E0" w14:textId="77777777">
      <w:r>
        <w:t xml:space="preserve">  </w:t>
      </w:r>
    </w:p>
    <w:p w:rsidR="00CB0B9C" w:rsidP="00BD2045" w14:paraId="752EAC87" w14:textId="661E67D8">
      <w:pPr>
        <w:tabs>
          <w:tab w:val="left" w:pos="5020"/>
        </w:tabs>
      </w:pPr>
      <w:r>
        <w:tab/>
      </w:r>
    </w:p>
    <w:p w:rsidR="0000040E" w14:paraId="4402007A" w14:textId="7F0B7259">
      <w:r>
        <w:t xml:space="preserve">            </w:t>
      </w:r>
    </w:p>
    <w:p w:rsidR="004D2939" w14:paraId="6816C297" w14:textId="31627B32">
      <w:r>
        <w:t xml:space="preserve">4 LLANTAS </w:t>
      </w:r>
      <w:r w:rsidRPr="00BB0F88">
        <w:rPr>
          <w:highlight w:val="yellow"/>
        </w:rPr>
        <w:t>PARA CARGA</w:t>
      </w:r>
      <w:r>
        <w:t xml:space="preserve"> MARCA TOYO</w:t>
      </w:r>
      <w:r w:rsidR="00BB0F88">
        <w:t>---------------------------</w:t>
      </w:r>
      <w:r>
        <w:t xml:space="preserve"> 8,</w:t>
      </w:r>
      <w:r w:rsidR="00CB0B9C">
        <w:t>6</w:t>
      </w:r>
      <w:r>
        <w:t>40.00</w:t>
      </w:r>
    </w:p>
    <w:p w:rsidR="004D2939" w14:paraId="2EB378C6" w14:textId="338C069A">
      <w:r>
        <w:t xml:space="preserve">4 LLANTAS MICHELLIN ENERGY </w:t>
      </w:r>
      <w:r w:rsidR="00BB0F88">
        <w:t>-------------------------------------</w:t>
      </w:r>
      <w:r>
        <w:t xml:space="preserve"> 9,</w:t>
      </w:r>
      <w:r w:rsidR="00CB0B9C">
        <w:t>7</w:t>
      </w:r>
      <w:r>
        <w:t>30.00</w:t>
      </w:r>
    </w:p>
    <w:p w:rsidR="004D2939" w14:paraId="77979161" w14:textId="3A551DF1">
      <w:r>
        <w:t xml:space="preserve">4 LLANTAS </w:t>
      </w:r>
      <w:r w:rsidRPr="00BB0F88">
        <w:rPr>
          <w:highlight w:val="yellow"/>
        </w:rPr>
        <w:t>GOODYEAR</w:t>
      </w:r>
      <w:r>
        <w:t xml:space="preserve"> ASSURANCE MAXLIFE ----</w:t>
      </w:r>
      <w:r w:rsidR="00BB0F88">
        <w:t>---------------</w:t>
      </w:r>
      <w:r>
        <w:t xml:space="preserve"> 6,</w:t>
      </w:r>
      <w:r w:rsidR="00CB0B9C">
        <w:t>9</w:t>
      </w:r>
      <w:r>
        <w:t>00.00</w:t>
      </w:r>
      <w:r w:rsidR="00BD2045">
        <w:t xml:space="preserve">   POR HORITA SI LAS TENEMOS</w:t>
      </w:r>
    </w:p>
    <w:p w:rsidR="004D2939" w14:paraId="7B7A832A" w14:textId="4428C9E6">
      <w:r>
        <w:t xml:space="preserve">4 LLANTAS TORNEL   </w:t>
      </w:r>
      <w:r w:rsidR="00BB0F88">
        <w:t xml:space="preserve">PASAJERO  </w:t>
      </w:r>
      <w:r>
        <w:t>-----------------------------------</w:t>
      </w:r>
      <w:r>
        <w:t xml:space="preserve">   5.</w:t>
      </w:r>
      <w:r w:rsidR="00CB0B9C">
        <w:t>7</w:t>
      </w:r>
      <w:r>
        <w:t xml:space="preserve">00.00   </w:t>
      </w:r>
      <w:r w:rsidR="00BD2045">
        <w:t xml:space="preserve"> </w:t>
      </w:r>
      <w:r w:rsidR="00BB0F88">
        <w:t>ECONOMICAS</w:t>
      </w:r>
      <w:r>
        <w:t xml:space="preserve">                                 </w:t>
      </w:r>
    </w:p>
    <w:p w:rsidR="00B8303E" w14:paraId="617129D4" w14:textId="6F70BF3E">
      <w:r>
        <w:t xml:space="preserve">4 LLANTAS ATLAS GREEN PASAJERO </w:t>
      </w:r>
      <w:r>
        <w:t xml:space="preserve">-------------------------------  </w:t>
      </w:r>
      <w:r w:rsidR="00CB0B9C">
        <w:t>5,0</w:t>
      </w:r>
      <w:r>
        <w:t>00.00</w:t>
      </w:r>
      <w:r>
        <w:t xml:space="preserve">    ECONOMICAS</w:t>
      </w:r>
      <w:r>
        <w:t xml:space="preserve">                                                                                                                           </w:t>
      </w:r>
      <w:r w:rsidR="009D51C4">
        <w:t xml:space="preserve"> </w:t>
      </w:r>
    </w:p>
    <w:p w:rsidR="00EB3EE6" w14:paraId="246AC735" w14:textId="6BD65318">
      <w:r>
        <w:t>4 LLANTAS OVATION PASAJERO ------------------------------------- 4,</w:t>
      </w:r>
      <w:r w:rsidR="00CB0B9C">
        <w:t>8</w:t>
      </w:r>
      <w:r>
        <w:t>50.00</w:t>
      </w:r>
      <w:r w:rsidR="0000040E">
        <w:t xml:space="preserve">   </w:t>
      </w:r>
      <w:r w:rsidR="00BD2045">
        <w:t xml:space="preserve"> </w:t>
      </w:r>
      <w:r w:rsidR="0000040E">
        <w:t xml:space="preserve"> </w:t>
      </w:r>
      <w:r>
        <w:t>ECONOMICAS</w:t>
      </w:r>
    </w:p>
    <w:p w:rsidR="00CB0B9C" w14:paraId="66DAA126" w14:textId="6C6525DD"/>
    <w:p w:rsidR="00CB0B9C" w14:paraId="7F6A812C" w14:textId="33EA78C9"/>
    <w:p w:rsidR="00CB0B9C" w14:paraId="45287DFA" w14:textId="3D75BA2F"/>
    <w:p w:rsidR="00CB0B9C" w14:paraId="68747929" w14:textId="4DBD246C">
      <w:r>
        <w:t xml:space="preserve">CUALQUIERA DE LAS LLANTAS INCLUYE </w:t>
      </w:r>
      <w:r>
        <w:t>INSTALACION,BALANCEO</w:t>
      </w:r>
      <w:r>
        <w:t xml:space="preserve">,ALINEACION,PIVOTES NUEVOS SIEMPRE Y CUANDO NO SEHAN  CON SENSOR, </w:t>
      </w:r>
    </w:p>
    <w:p w:rsidR="00CB0B9C" w14:paraId="0BE71553" w14:textId="3B29C441"/>
    <w:p w:rsidR="00CB0B9C" w14:paraId="4C5AC6CE" w14:textId="5189BAD4"/>
    <w:p w:rsidR="00CB0B9C" w14:paraId="2BD149BB" w14:textId="1706684C"/>
    <w:p w:rsidR="00CB0B9C" w14:paraId="6BDBEB85" w14:textId="6EE74B32"/>
    <w:p w:rsidR="00CB0B9C" w14:paraId="3A3C9CFF" w14:textId="425FC8C4"/>
    <w:p w:rsidR="00CB0B9C" w14:paraId="6FA5D0C8" w14:textId="474770BB"/>
    <w:p w:rsidR="00CB0B9C" w14:paraId="1ABC9B50" w14:textId="509F1CAF"/>
    <w:p w:rsidR="00CB0B9C" w14:paraId="031C5080" w14:textId="7048F9B1"/>
    <w:p w:rsidR="00CB0B9C" w14:paraId="3A9FE82D" w14:textId="239ACDE8"/>
    <w:p w:rsidR="00CB0B9C" w14:paraId="04DA02AB" w14:textId="3AA5153D"/>
    <w:p w:rsidR="00CB0B9C" w14:paraId="6A2CAB0F" w14:textId="4EAB5FDA"/>
    <w:p w:rsidR="00CB0B9C" w14:paraId="1F88FC46" w14:textId="6542C73E"/>
    <w:p w:rsidR="00CB0B9C" w14:paraId="4DE2901B" w14:textId="07BF3BF2"/>
    <w:p w:rsidR="00CB0B9C" w14:paraId="4E6B681D" w14:textId="0985F907"/>
    <w:p w:rsidR="00CB0B9C" w14:paraId="73AF48DF" w14:textId="268B9038"/>
    <w:p w:rsidR="00CB0B9C" w14:paraId="53287BE6" w14:textId="5326124D"/>
    <w:p w:rsidR="00CB0B9C" w14:paraId="7698F574" w14:textId="77777777"/>
    <w:p w:rsidR="00EB3EE6" w14:paraId="6B95DE81" w14:textId="6F85E269"/>
    <w:p w:rsidR="00EB3EE6" w14:paraId="7E4BD78B" w14:textId="3E98E403"/>
    <w:p w:rsidR="00EB3EE6" w14:paraId="0A700BF4" w14:textId="07874059"/>
    <w:p w:rsidR="00EB3EE6" w14:paraId="6ABC4C5A" w14:textId="54CA1779"/>
    <w:p w:rsidR="00EB3EE6" w14:paraId="67F363AE" w14:textId="77777777"/>
    <w:p w:rsidR="00B727E3" w14:paraId="63593F1A" w14:textId="3A9E0BFA">
      <w:r>
        <w:t xml:space="preserve">              </w:t>
      </w:r>
    </w:p>
    <w:p w:rsidR="00B727E3" w14:paraId="566C6A87" w14:textId="77777777"/>
    <w:p w:rsidR="00B727E3" w14:paraId="5ED07CA1" w14:textId="77777777"/>
    <w:p w:rsidR="00B727E3" w14:paraId="56D8CB10" w14:textId="77777777"/>
    <w:p w:rsidR="00B727E3" w14:paraId="6A6FECAD" w14:textId="77777777"/>
    <w:p w:rsidR="00B727E3" w14:paraId="04FBFABA" w14:textId="77777777"/>
    <w:p w:rsidR="00CD77E2" w14:paraId="40BA58D6" w14:textId="62D79F02">
      <w:r>
        <w:t xml:space="preserve"> </w:t>
      </w:r>
    </w:p>
    <w:p w:rsidR="00CD77E2" w14:paraId="0ACDA06E" w14:textId="0D9053DC"/>
    <w:p w:rsidR="00CD77E2" w14:paraId="74EDE5BA" w14:textId="6593035C"/>
    <w:p w:rsidR="00CD77E2" w14:paraId="53F4C4C0" w14:textId="77777777"/>
    <w:p w:rsidR="00FA3DD8" w14:paraId="63BDE4DF" w14:textId="5D4B9A46"/>
    <w:p w:rsidR="00FA3DD8" w14:paraId="5CB0ED56" w14:textId="0A8DDA95"/>
    <w:p w:rsidR="00FA3DD8" w14:paraId="7F072D8A" w14:textId="516AF5CD"/>
    <w:p w:rsidR="00FA3DD8" w14:paraId="0F649E41" w14:textId="77777777"/>
    <w:p w:rsidR="00D25CDD" w14:paraId="47427681" w14:textId="5BC90D86"/>
    <w:p w:rsidR="00D25CDD" w14:paraId="4B18C5A4" w14:textId="19523F2C"/>
    <w:p w:rsidR="00644598" w14:paraId="6B3167BD" w14:textId="6165A2D0"/>
    <w:p w:rsidR="00644598" w14:paraId="1323E7CC" w14:textId="77777777"/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C87C49"/>
    <w:multiLevelType w:val="hybridMultilevel"/>
    <w:tmpl w:val="9050B12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F41FA"/>
    <w:multiLevelType w:val="hybridMultilevel"/>
    <w:tmpl w:val="AA74BD48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14711"/>
    <w:multiLevelType w:val="hybridMultilevel"/>
    <w:tmpl w:val="2BC46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98"/>
    <w:rsid w:val="0000040E"/>
    <w:rsid w:val="000170E7"/>
    <w:rsid w:val="00017306"/>
    <w:rsid w:val="001308F8"/>
    <w:rsid w:val="001A7766"/>
    <w:rsid w:val="001E4FD5"/>
    <w:rsid w:val="002303B0"/>
    <w:rsid w:val="002372AF"/>
    <w:rsid w:val="003219BD"/>
    <w:rsid w:val="0033351A"/>
    <w:rsid w:val="00334765"/>
    <w:rsid w:val="00344C1A"/>
    <w:rsid w:val="003C3323"/>
    <w:rsid w:val="004826F1"/>
    <w:rsid w:val="004D2939"/>
    <w:rsid w:val="00644598"/>
    <w:rsid w:val="00657498"/>
    <w:rsid w:val="00664960"/>
    <w:rsid w:val="00670AF0"/>
    <w:rsid w:val="00683E98"/>
    <w:rsid w:val="006846CA"/>
    <w:rsid w:val="007661FA"/>
    <w:rsid w:val="0077071F"/>
    <w:rsid w:val="00786DA9"/>
    <w:rsid w:val="007900FD"/>
    <w:rsid w:val="007F52BF"/>
    <w:rsid w:val="0091701F"/>
    <w:rsid w:val="009A7139"/>
    <w:rsid w:val="009D51C4"/>
    <w:rsid w:val="00A32EF8"/>
    <w:rsid w:val="00A73F4D"/>
    <w:rsid w:val="00AD2607"/>
    <w:rsid w:val="00AD4C4C"/>
    <w:rsid w:val="00AE2110"/>
    <w:rsid w:val="00B727E3"/>
    <w:rsid w:val="00B8303E"/>
    <w:rsid w:val="00BB0F88"/>
    <w:rsid w:val="00BD2045"/>
    <w:rsid w:val="00C81A1C"/>
    <w:rsid w:val="00CB0628"/>
    <w:rsid w:val="00CB0B9C"/>
    <w:rsid w:val="00CD77E2"/>
    <w:rsid w:val="00CF1D28"/>
    <w:rsid w:val="00D25CDD"/>
    <w:rsid w:val="00D310D9"/>
    <w:rsid w:val="00D6016F"/>
    <w:rsid w:val="00DF308C"/>
    <w:rsid w:val="00E30FDC"/>
    <w:rsid w:val="00E55215"/>
    <w:rsid w:val="00E75738"/>
    <w:rsid w:val="00E77377"/>
    <w:rsid w:val="00EB3EE6"/>
    <w:rsid w:val="00F42FFA"/>
    <w:rsid w:val="00F718A5"/>
    <w:rsid w:val="00FA3DD8"/>
    <w:rsid w:val="00FD5647"/>
    <w:rsid w:val="00FE5BC9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80B7BB-644D-4F00-A21C-104ACE4F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3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34</cp:revision>
  <dcterms:created xsi:type="dcterms:W3CDTF">2022-03-05T19:48:00Z</dcterms:created>
  <dcterms:modified xsi:type="dcterms:W3CDTF">2022-06-13T18:53:00Z</dcterms:modified>
</cp:coreProperties>
</file>