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205A29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-1129281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62741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P="00DD1C4B">
      <w:pPr>
        <w:jc w:val="right"/>
        <w:rPr>
          <w:b/>
        </w:rPr>
      </w:pPr>
    </w:p>
    <w:p w:rsidR="00D57917" w:rsidP="00E331A1">
      <w:pPr>
        <w:spacing w:after="0"/>
        <w:jc w:val="right"/>
        <w:rPr>
          <w:b/>
        </w:rPr>
      </w:pPr>
      <w:r>
        <w:rPr>
          <w:b/>
        </w:rPr>
        <w:t>19 DE AGOSTO</w:t>
      </w:r>
      <w:r w:rsidR="00B77E1E">
        <w:rPr>
          <w:b/>
        </w:rPr>
        <w:t xml:space="preserve"> </w:t>
      </w:r>
      <w:r w:rsidR="00444658">
        <w:rPr>
          <w:b/>
        </w:rPr>
        <w:t>DEL 2022</w:t>
      </w:r>
    </w:p>
    <w:p w:rsidR="00E331A1" w:rsidP="00E331A1">
      <w:pPr>
        <w:spacing w:after="0"/>
        <w:jc w:val="right"/>
        <w:rPr>
          <w:b/>
        </w:rPr>
      </w:pPr>
    </w:p>
    <w:p w:rsidR="00AF64DD" w:rsidP="004B0D87">
      <w:pPr>
        <w:rPr>
          <w:b/>
        </w:rPr>
      </w:pPr>
    </w:p>
    <w:p w:rsidR="009539C3" w:rsidP="00666C30">
      <w:pPr>
        <w:spacing w:after="0"/>
        <w:rPr>
          <w:b/>
        </w:rPr>
      </w:pPr>
      <w:r>
        <w:rPr>
          <w:b/>
        </w:rPr>
        <w:t>KS COMERCIAL</w:t>
      </w:r>
    </w:p>
    <w:p w:rsidR="00666C30" w:rsidP="00666C30">
      <w:pPr>
        <w:spacing w:after="0"/>
        <w:rPr>
          <w:b/>
        </w:rPr>
      </w:pPr>
      <w:r>
        <w:rPr>
          <w:b/>
        </w:rPr>
        <w:t>TONELADA HINO   PLACAS: VD-16-753</w:t>
      </w:r>
    </w:p>
    <w:p w:rsidR="00666C30" w:rsidP="00666C30">
      <w:pPr>
        <w:spacing w:after="0"/>
        <w:rPr>
          <w:b/>
        </w:rPr>
      </w:pPr>
      <w:r>
        <w:rPr>
          <w:b/>
        </w:rPr>
        <w:t>REPARACION DE CORTO EN CUARTOS E INSTALAR PLAFONES FALTANTES  $1680.00</w:t>
      </w:r>
    </w:p>
    <w:p w:rsidR="00B77E1E" w:rsidP="00666C30">
      <w:pPr>
        <w:spacing w:after="0"/>
        <w:rPr>
          <w:b/>
        </w:rPr>
      </w:pPr>
    </w:p>
    <w:p w:rsidR="00444658" w:rsidP="00666C30">
      <w:pPr>
        <w:spacing w:after="0"/>
        <w:rPr>
          <w:b/>
        </w:rPr>
      </w:pPr>
      <w:r>
        <w:rPr>
          <w:b/>
        </w:rPr>
        <w:t>REFACCIONES:</w:t>
      </w:r>
    </w:p>
    <w:p w:rsidR="009539C3" w:rsidP="00666C30">
      <w:pPr>
        <w:spacing w:after="0"/>
        <w:rPr>
          <w:b/>
        </w:rPr>
      </w:pPr>
      <w:r>
        <w:rPr>
          <w:b/>
        </w:rPr>
        <w:t>15 CINTILLOS  $30.00</w:t>
      </w:r>
    </w:p>
    <w:p w:rsidR="00666C30" w:rsidP="00666C30">
      <w:pPr>
        <w:spacing w:after="0"/>
        <w:rPr>
          <w:b/>
        </w:rPr>
      </w:pPr>
      <w:r>
        <w:rPr>
          <w:b/>
        </w:rPr>
        <w:t>1 FOCO 1157  $15.00</w:t>
      </w:r>
    </w:p>
    <w:p w:rsidR="00666C30" w:rsidP="00666C30">
      <w:pPr>
        <w:spacing w:after="0"/>
        <w:rPr>
          <w:b/>
        </w:rPr>
      </w:pPr>
      <w:r>
        <w:rPr>
          <w:b/>
        </w:rPr>
        <w:t>4 PLAFONES TRASEROS DE 10 LED  $1424.00</w:t>
      </w:r>
    </w:p>
    <w:p w:rsidR="00666C30" w:rsidP="00666C30">
      <w:pPr>
        <w:spacing w:after="0"/>
        <w:rPr>
          <w:b/>
        </w:rPr>
      </w:pPr>
      <w:r>
        <w:rPr>
          <w:b/>
        </w:rPr>
        <w:t>2 PLAFON SELLADO TRASERO  $240.00</w:t>
      </w:r>
    </w:p>
    <w:p w:rsidR="00666C30" w:rsidP="00666C30">
      <w:pPr>
        <w:spacing w:after="0"/>
        <w:rPr>
          <w:b/>
        </w:rPr>
      </w:pPr>
      <w:r>
        <w:rPr>
          <w:b/>
        </w:rPr>
        <w:t>6 PLAFON LATERAL LED  $1332.00</w:t>
      </w:r>
    </w:p>
    <w:p w:rsidR="00666C30" w:rsidP="00666C30">
      <w:pPr>
        <w:spacing w:after="0"/>
        <w:rPr>
          <w:b/>
        </w:rPr>
      </w:pPr>
      <w:r>
        <w:rPr>
          <w:b/>
        </w:rPr>
        <w:t>1 SWITCH DE STOP  $360.00</w:t>
      </w:r>
    </w:p>
    <w:p w:rsidR="00666C30" w:rsidP="00666C30">
      <w:pPr>
        <w:spacing w:after="0"/>
        <w:rPr>
          <w:b/>
        </w:rPr>
      </w:pPr>
      <w:r>
        <w:rPr>
          <w:b/>
        </w:rPr>
        <w:t>10 TERMINAL DE OJO 3/16  $35.00</w:t>
      </w:r>
    </w:p>
    <w:p w:rsidR="0036077D" w:rsidP="00666C30">
      <w:pPr>
        <w:spacing w:after="0"/>
        <w:rPr>
          <w:b/>
        </w:rPr>
      </w:pPr>
    </w:p>
    <w:p w:rsidR="00414B72" w:rsidP="009539C3">
      <w:pPr>
        <w:spacing w:after="120"/>
        <w:rPr>
          <w:b/>
        </w:rPr>
      </w:pPr>
    </w:p>
    <w:p w:rsidR="0036077D">
      <w:pPr>
        <w:spacing w:after="120"/>
        <w:jc w:val="right"/>
        <w:rPr>
          <w:b/>
        </w:rPr>
      </w:pPr>
      <w:r>
        <w:rPr>
          <w:b/>
        </w:rPr>
        <w:t>SUBTOTAL  $5116.00</w:t>
      </w:r>
    </w:p>
    <w:p w:rsidR="00444658">
      <w:pPr>
        <w:spacing w:after="120"/>
        <w:jc w:val="right"/>
        <w:rPr>
          <w:b/>
        </w:rPr>
      </w:pPr>
      <w:r>
        <w:rPr>
          <w:b/>
        </w:rPr>
        <w:t xml:space="preserve">I.V.A.  $818.56  </w:t>
      </w:r>
    </w:p>
    <w:p w:rsidR="00444658">
      <w:pPr>
        <w:spacing w:after="120"/>
        <w:jc w:val="right"/>
        <w:rPr>
          <w:b/>
        </w:rPr>
      </w:pPr>
      <w:r>
        <w:rPr>
          <w:b/>
        </w:rPr>
        <w:t>TOTAL  $5934.56</w:t>
      </w:r>
      <w:bookmarkStart w:id="0" w:name="_GoBack"/>
      <w:bookmarkEnd w:id="0"/>
    </w:p>
    <w:p w:rsidR="001B576E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AF64DD" w:rsidP="007A1651">
      <w:pPr>
        <w:spacing w:after="120"/>
        <w:rPr>
          <w:b/>
        </w:rPr>
      </w:pPr>
    </w:p>
    <w:p w:rsidR="001B576E" w:rsidRPr="001B576E" w:rsidP="001B576E">
      <w:pPr>
        <w:spacing w:after="120"/>
        <w:rPr>
          <w:b/>
          <w:u w:val="single"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AE49F5"/>
    <w:multiLevelType w:val="hybridMultilevel"/>
    <w:tmpl w:val="D020D4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143A"/>
    <w:rsid w:val="0000479C"/>
    <w:rsid w:val="0000772F"/>
    <w:rsid w:val="0001615F"/>
    <w:rsid w:val="000272EF"/>
    <w:rsid w:val="00034690"/>
    <w:rsid w:val="00044D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60F7"/>
    <w:rsid w:val="00097CB6"/>
    <w:rsid w:val="000A0B32"/>
    <w:rsid w:val="000A585C"/>
    <w:rsid w:val="000A6A6E"/>
    <w:rsid w:val="000B0E14"/>
    <w:rsid w:val="000B14D6"/>
    <w:rsid w:val="000B2D4E"/>
    <w:rsid w:val="000C227C"/>
    <w:rsid w:val="000D0C2F"/>
    <w:rsid w:val="000D2B28"/>
    <w:rsid w:val="000E1D2B"/>
    <w:rsid w:val="000E1FE9"/>
    <w:rsid w:val="000E5BEF"/>
    <w:rsid w:val="000F40E0"/>
    <w:rsid w:val="000F5391"/>
    <w:rsid w:val="00112388"/>
    <w:rsid w:val="00113308"/>
    <w:rsid w:val="001142E2"/>
    <w:rsid w:val="001228EE"/>
    <w:rsid w:val="00126BA5"/>
    <w:rsid w:val="001308E0"/>
    <w:rsid w:val="00135A94"/>
    <w:rsid w:val="001371DF"/>
    <w:rsid w:val="00141146"/>
    <w:rsid w:val="00144ADE"/>
    <w:rsid w:val="00144D22"/>
    <w:rsid w:val="00157084"/>
    <w:rsid w:val="00160673"/>
    <w:rsid w:val="001633E3"/>
    <w:rsid w:val="001679CA"/>
    <w:rsid w:val="00167D09"/>
    <w:rsid w:val="00171962"/>
    <w:rsid w:val="001731D3"/>
    <w:rsid w:val="00174151"/>
    <w:rsid w:val="00177C83"/>
    <w:rsid w:val="00180BA4"/>
    <w:rsid w:val="0018329A"/>
    <w:rsid w:val="0019580D"/>
    <w:rsid w:val="001A2A64"/>
    <w:rsid w:val="001A34CB"/>
    <w:rsid w:val="001A7049"/>
    <w:rsid w:val="001B1EB7"/>
    <w:rsid w:val="001B2D80"/>
    <w:rsid w:val="001B576E"/>
    <w:rsid w:val="001B7672"/>
    <w:rsid w:val="001C3A60"/>
    <w:rsid w:val="001C3E85"/>
    <w:rsid w:val="001D1251"/>
    <w:rsid w:val="001D14E6"/>
    <w:rsid w:val="001D3805"/>
    <w:rsid w:val="001D6F6C"/>
    <w:rsid w:val="001D70E1"/>
    <w:rsid w:val="001E0AA8"/>
    <w:rsid w:val="001E7D41"/>
    <w:rsid w:val="001E7DEB"/>
    <w:rsid w:val="001F02A3"/>
    <w:rsid w:val="001F3749"/>
    <w:rsid w:val="0020089A"/>
    <w:rsid w:val="00205A29"/>
    <w:rsid w:val="00215DF7"/>
    <w:rsid w:val="00217738"/>
    <w:rsid w:val="002336B5"/>
    <w:rsid w:val="00234F5F"/>
    <w:rsid w:val="00242E60"/>
    <w:rsid w:val="00245B36"/>
    <w:rsid w:val="00251A14"/>
    <w:rsid w:val="00255C83"/>
    <w:rsid w:val="00262CC5"/>
    <w:rsid w:val="0026715D"/>
    <w:rsid w:val="00270E8F"/>
    <w:rsid w:val="002728DB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2C39"/>
    <w:rsid w:val="002C3BD5"/>
    <w:rsid w:val="002D108C"/>
    <w:rsid w:val="002D27E3"/>
    <w:rsid w:val="002D62A5"/>
    <w:rsid w:val="002D7395"/>
    <w:rsid w:val="002D7CC0"/>
    <w:rsid w:val="002E1AC6"/>
    <w:rsid w:val="002E6779"/>
    <w:rsid w:val="002F28E9"/>
    <w:rsid w:val="002F3387"/>
    <w:rsid w:val="002F4E55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77D"/>
    <w:rsid w:val="00360992"/>
    <w:rsid w:val="003635FA"/>
    <w:rsid w:val="00365C67"/>
    <w:rsid w:val="00373ACE"/>
    <w:rsid w:val="00376A8B"/>
    <w:rsid w:val="0037795B"/>
    <w:rsid w:val="003871D3"/>
    <w:rsid w:val="00393D1B"/>
    <w:rsid w:val="003A6541"/>
    <w:rsid w:val="003B5CA7"/>
    <w:rsid w:val="003B7ADE"/>
    <w:rsid w:val="003B7B6D"/>
    <w:rsid w:val="003C2E70"/>
    <w:rsid w:val="003D3C01"/>
    <w:rsid w:val="003D5576"/>
    <w:rsid w:val="003E0DBB"/>
    <w:rsid w:val="003E17CF"/>
    <w:rsid w:val="003E24C4"/>
    <w:rsid w:val="003E436D"/>
    <w:rsid w:val="003F1394"/>
    <w:rsid w:val="003F22D6"/>
    <w:rsid w:val="00401021"/>
    <w:rsid w:val="004067D9"/>
    <w:rsid w:val="0040681B"/>
    <w:rsid w:val="00412F81"/>
    <w:rsid w:val="00414B72"/>
    <w:rsid w:val="00415923"/>
    <w:rsid w:val="00430BEE"/>
    <w:rsid w:val="004311FA"/>
    <w:rsid w:val="00435649"/>
    <w:rsid w:val="004372E6"/>
    <w:rsid w:val="00440064"/>
    <w:rsid w:val="00441469"/>
    <w:rsid w:val="00441ECA"/>
    <w:rsid w:val="00444658"/>
    <w:rsid w:val="00444EF4"/>
    <w:rsid w:val="00456A66"/>
    <w:rsid w:val="004607A3"/>
    <w:rsid w:val="0046776F"/>
    <w:rsid w:val="0047127B"/>
    <w:rsid w:val="004743CC"/>
    <w:rsid w:val="004759D7"/>
    <w:rsid w:val="0047712D"/>
    <w:rsid w:val="00481185"/>
    <w:rsid w:val="004816D8"/>
    <w:rsid w:val="00481AB4"/>
    <w:rsid w:val="00481F7F"/>
    <w:rsid w:val="0049027E"/>
    <w:rsid w:val="00496D66"/>
    <w:rsid w:val="004A4B5B"/>
    <w:rsid w:val="004B0D87"/>
    <w:rsid w:val="004B7796"/>
    <w:rsid w:val="004C2D06"/>
    <w:rsid w:val="004C4F73"/>
    <w:rsid w:val="004D0556"/>
    <w:rsid w:val="004D0875"/>
    <w:rsid w:val="004D28DC"/>
    <w:rsid w:val="004D3FA9"/>
    <w:rsid w:val="004D726A"/>
    <w:rsid w:val="004D7988"/>
    <w:rsid w:val="004E15E0"/>
    <w:rsid w:val="004E2790"/>
    <w:rsid w:val="004F045C"/>
    <w:rsid w:val="004F10F6"/>
    <w:rsid w:val="004F4B92"/>
    <w:rsid w:val="004F762E"/>
    <w:rsid w:val="00501D1D"/>
    <w:rsid w:val="00501D61"/>
    <w:rsid w:val="0050526E"/>
    <w:rsid w:val="005129E1"/>
    <w:rsid w:val="005206C9"/>
    <w:rsid w:val="005262BD"/>
    <w:rsid w:val="00535BBF"/>
    <w:rsid w:val="0053764F"/>
    <w:rsid w:val="00545428"/>
    <w:rsid w:val="00545625"/>
    <w:rsid w:val="00545C57"/>
    <w:rsid w:val="0054607C"/>
    <w:rsid w:val="00547665"/>
    <w:rsid w:val="00550B86"/>
    <w:rsid w:val="005574FF"/>
    <w:rsid w:val="00565176"/>
    <w:rsid w:val="00566621"/>
    <w:rsid w:val="00574AD7"/>
    <w:rsid w:val="00575E30"/>
    <w:rsid w:val="00582764"/>
    <w:rsid w:val="00585F83"/>
    <w:rsid w:val="005868BE"/>
    <w:rsid w:val="00586D81"/>
    <w:rsid w:val="00592B70"/>
    <w:rsid w:val="00593E0C"/>
    <w:rsid w:val="005B2DCE"/>
    <w:rsid w:val="005B4CF2"/>
    <w:rsid w:val="005B6116"/>
    <w:rsid w:val="005B7F0F"/>
    <w:rsid w:val="005C1442"/>
    <w:rsid w:val="005C39BA"/>
    <w:rsid w:val="005D147B"/>
    <w:rsid w:val="005D4CD6"/>
    <w:rsid w:val="005D6B34"/>
    <w:rsid w:val="005E039C"/>
    <w:rsid w:val="005E27B3"/>
    <w:rsid w:val="005E3F14"/>
    <w:rsid w:val="005E4F56"/>
    <w:rsid w:val="005F0110"/>
    <w:rsid w:val="005F1177"/>
    <w:rsid w:val="00606DE0"/>
    <w:rsid w:val="00607C18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6C30"/>
    <w:rsid w:val="00667172"/>
    <w:rsid w:val="006721FE"/>
    <w:rsid w:val="006757A2"/>
    <w:rsid w:val="00690C95"/>
    <w:rsid w:val="00693445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3D64"/>
    <w:rsid w:val="006F456A"/>
    <w:rsid w:val="006F6EFA"/>
    <w:rsid w:val="007079A6"/>
    <w:rsid w:val="00710710"/>
    <w:rsid w:val="00712474"/>
    <w:rsid w:val="00716E70"/>
    <w:rsid w:val="00721333"/>
    <w:rsid w:val="00727372"/>
    <w:rsid w:val="00731499"/>
    <w:rsid w:val="00732D52"/>
    <w:rsid w:val="007333E6"/>
    <w:rsid w:val="00733CFC"/>
    <w:rsid w:val="00733E4D"/>
    <w:rsid w:val="00736115"/>
    <w:rsid w:val="00737179"/>
    <w:rsid w:val="00737F83"/>
    <w:rsid w:val="00742600"/>
    <w:rsid w:val="007464AE"/>
    <w:rsid w:val="007517A5"/>
    <w:rsid w:val="007542DB"/>
    <w:rsid w:val="00754BAD"/>
    <w:rsid w:val="007564CF"/>
    <w:rsid w:val="00760119"/>
    <w:rsid w:val="00764362"/>
    <w:rsid w:val="00764B9B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1651"/>
    <w:rsid w:val="007A4FB0"/>
    <w:rsid w:val="007B38FB"/>
    <w:rsid w:val="007B6555"/>
    <w:rsid w:val="007B7641"/>
    <w:rsid w:val="007C0AB6"/>
    <w:rsid w:val="007D484F"/>
    <w:rsid w:val="007D6B1C"/>
    <w:rsid w:val="007E43E9"/>
    <w:rsid w:val="007F38F5"/>
    <w:rsid w:val="007F4731"/>
    <w:rsid w:val="0080133C"/>
    <w:rsid w:val="0080345A"/>
    <w:rsid w:val="00804121"/>
    <w:rsid w:val="00805178"/>
    <w:rsid w:val="00805799"/>
    <w:rsid w:val="00805A11"/>
    <w:rsid w:val="008121EC"/>
    <w:rsid w:val="00812D3D"/>
    <w:rsid w:val="008164E5"/>
    <w:rsid w:val="0082114E"/>
    <w:rsid w:val="00825B51"/>
    <w:rsid w:val="00830342"/>
    <w:rsid w:val="00831644"/>
    <w:rsid w:val="0083413F"/>
    <w:rsid w:val="00834917"/>
    <w:rsid w:val="00835A82"/>
    <w:rsid w:val="008478D3"/>
    <w:rsid w:val="00854903"/>
    <w:rsid w:val="00861461"/>
    <w:rsid w:val="00862680"/>
    <w:rsid w:val="008708EA"/>
    <w:rsid w:val="0087185B"/>
    <w:rsid w:val="008812C4"/>
    <w:rsid w:val="008864ED"/>
    <w:rsid w:val="00887212"/>
    <w:rsid w:val="008931F7"/>
    <w:rsid w:val="008959E8"/>
    <w:rsid w:val="008A3634"/>
    <w:rsid w:val="008B2F64"/>
    <w:rsid w:val="008B4583"/>
    <w:rsid w:val="008B5715"/>
    <w:rsid w:val="008C0C07"/>
    <w:rsid w:val="008C27D2"/>
    <w:rsid w:val="008C535E"/>
    <w:rsid w:val="008D291B"/>
    <w:rsid w:val="008E0B2E"/>
    <w:rsid w:val="008E1E56"/>
    <w:rsid w:val="008F4821"/>
    <w:rsid w:val="008F5B0F"/>
    <w:rsid w:val="008F7706"/>
    <w:rsid w:val="009079B0"/>
    <w:rsid w:val="00923674"/>
    <w:rsid w:val="0093323C"/>
    <w:rsid w:val="0093536A"/>
    <w:rsid w:val="00937E0D"/>
    <w:rsid w:val="009448B7"/>
    <w:rsid w:val="0094780F"/>
    <w:rsid w:val="009529EB"/>
    <w:rsid w:val="009539C3"/>
    <w:rsid w:val="00956FA2"/>
    <w:rsid w:val="00962E28"/>
    <w:rsid w:val="00964627"/>
    <w:rsid w:val="0097750E"/>
    <w:rsid w:val="009832E9"/>
    <w:rsid w:val="0098522A"/>
    <w:rsid w:val="0098527D"/>
    <w:rsid w:val="00990E1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083A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20A7"/>
    <w:rsid w:val="00A12D33"/>
    <w:rsid w:val="00A13A58"/>
    <w:rsid w:val="00A21707"/>
    <w:rsid w:val="00A21A77"/>
    <w:rsid w:val="00A22B78"/>
    <w:rsid w:val="00A22D04"/>
    <w:rsid w:val="00A41335"/>
    <w:rsid w:val="00A44E37"/>
    <w:rsid w:val="00A47302"/>
    <w:rsid w:val="00A507C3"/>
    <w:rsid w:val="00A52D53"/>
    <w:rsid w:val="00A6052C"/>
    <w:rsid w:val="00A613C3"/>
    <w:rsid w:val="00A61D28"/>
    <w:rsid w:val="00A73698"/>
    <w:rsid w:val="00A86CC6"/>
    <w:rsid w:val="00A9427A"/>
    <w:rsid w:val="00AB39D7"/>
    <w:rsid w:val="00AB411D"/>
    <w:rsid w:val="00AB6345"/>
    <w:rsid w:val="00AC1D43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47C4"/>
    <w:rsid w:val="00AE6DF1"/>
    <w:rsid w:val="00AF64DD"/>
    <w:rsid w:val="00B10606"/>
    <w:rsid w:val="00B1271B"/>
    <w:rsid w:val="00B166F0"/>
    <w:rsid w:val="00B22AC9"/>
    <w:rsid w:val="00B33AEE"/>
    <w:rsid w:val="00B35738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77E1E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21FA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4F27"/>
    <w:rsid w:val="00C45010"/>
    <w:rsid w:val="00C50DD4"/>
    <w:rsid w:val="00C55765"/>
    <w:rsid w:val="00C564C9"/>
    <w:rsid w:val="00C575BD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86276"/>
    <w:rsid w:val="00C90CA2"/>
    <w:rsid w:val="00C964AF"/>
    <w:rsid w:val="00CA4106"/>
    <w:rsid w:val="00CB1F01"/>
    <w:rsid w:val="00CB2D5B"/>
    <w:rsid w:val="00CB46C3"/>
    <w:rsid w:val="00CC51AF"/>
    <w:rsid w:val="00CD1AF4"/>
    <w:rsid w:val="00CD366D"/>
    <w:rsid w:val="00CD5ACD"/>
    <w:rsid w:val="00CD7C06"/>
    <w:rsid w:val="00CE1067"/>
    <w:rsid w:val="00CE3E67"/>
    <w:rsid w:val="00CE61D5"/>
    <w:rsid w:val="00CF038B"/>
    <w:rsid w:val="00D0180A"/>
    <w:rsid w:val="00D12F6B"/>
    <w:rsid w:val="00D16A7D"/>
    <w:rsid w:val="00D17985"/>
    <w:rsid w:val="00D3454F"/>
    <w:rsid w:val="00D34856"/>
    <w:rsid w:val="00D3618D"/>
    <w:rsid w:val="00D407D0"/>
    <w:rsid w:val="00D54D79"/>
    <w:rsid w:val="00D57917"/>
    <w:rsid w:val="00D60482"/>
    <w:rsid w:val="00D71AAB"/>
    <w:rsid w:val="00D71C33"/>
    <w:rsid w:val="00D72C03"/>
    <w:rsid w:val="00D73436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385E"/>
    <w:rsid w:val="00DD17A0"/>
    <w:rsid w:val="00DD1C4B"/>
    <w:rsid w:val="00DE5E8E"/>
    <w:rsid w:val="00DE5EC8"/>
    <w:rsid w:val="00DE6E20"/>
    <w:rsid w:val="00DF1C4D"/>
    <w:rsid w:val="00E00D3B"/>
    <w:rsid w:val="00E126ED"/>
    <w:rsid w:val="00E17C27"/>
    <w:rsid w:val="00E22FB6"/>
    <w:rsid w:val="00E25B4A"/>
    <w:rsid w:val="00E31395"/>
    <w:rsid w:val="00E331A1"/>
    <w:rsid w:val="00E339F6"/>
    <w:rsid w:val="00E35B34"/>
    <w:rsid w:val="00E379A6"/>
    <w:rsid w:val="00E44C01"/>
    <w:rsid w:val="00E548AC"/>
    <w:rsid w:val="00E54F2C"/>
    <w:rsid w:val="00E60005"/>
    <w:rsid w:val="00E61294"/>
    <w:rsid w:val="00E642CB"/>
    <w:rsid w:val="00E709D4"/>
    <w:rsid w:val="00E70AF4"/>
    <w:rsid w:val="00E74A1C"/>
    <w:rsid w:val="00E75BB7"/>
    <w:rsid w:val="00E82350"/>
    <w:rsid w:val="00E82E65"/>
    <w:rsid w:val="00E83DA9"/>
    <w:rsid w:val="00E844A1"/>
    <w:rsid w:val="00E9194D"/>
    <w:rsid w:val="00E94C98"/>
    <w:rsid w:val="00E9590B"/>
    <w:rsid w:val="00E96E9A"/>
    <w:rsid w:val="00EA2E96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6FBC"/>
    <w:rsid w:val="00ED7F66"/>
    <w:rsid w:val="00EE4CDF"/>
    <w:rsid w:val="00EE5ADC"/>
    <w:rsid w:val="00EF0D98"/>
    <w:rsid w:val="00EF1AC8"/>
    <w:rsid w:val="00EF311F"/>
    <w:rsid w:val="00F050FF"/>
    <w:rsid w:val="00F0531A"/>
    <w:rsid w:val="00F10FC2"/>
    <w:rsid w:val="00F11E18"/>
    <w:rsid w:val="00F13AD6"/>
    <w:rsid w:val="00F23AED"/>
    <w:rsid w:val="00F24253"/>
    <w:rsid w:val="00F258EA"/>
    <w:rsid w:val="00F2693D"/>
    <w:rsid w:val="00F2747C"/>
    <w:rsid w:val="00F345D0"/>
    <w:rsid w:val="00F35364"/>
    <w:rsid w:val="00F42199"/>
    <w:rsid w:val="00F46B88"/>
    <w:rsid w:val="00F52688"/>
    <w:rsid w:val="00F612B6"/>
    <w:rsid w:val="00F6226A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1A83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4C3"/>
    <w:rsid w:val="00FE2E36"/>
    <w:rsid w:val="00FE341E"/>
    <w:rsid w:val="00FE3C8B"/>
    <w:rsid w:val="00FE5807"/>
    <w:rsid w:val="00FF12FB"/>
    <w:rsid w:val="00FF29DB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F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C8DC-B3EF-4AF0-B9D5-11EB5479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2021-11-30T16:08:00Z</cp:lastPrinted>
  <dcterms:created xsi:type="dcterms:W3CDTF">2022-08-19T23:12:00Z</dcterms:created>
  <dcterms:modified xsi:type="dcterms:W3CDTF">2022-08-19T23:12:00Z</dcterms:modified>
</cp:coreProperties>
</file>