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2425" w14:textId="5596030F" w:rsidR="00EE22E1" w:rsidRDefault="00EE22E1" w:rsidP="00893C68">
      <w:pPr>
        <w:pStyle w:val="Sinespaciado"/>
        <w:rPr>
          <w:b/>
        </w:rPr>
      </w:pPr>
    </w:p>
    <w:p w14:paraId="1EEACBF6" w14:textId="227D0A90" w:rsidR="001021CB" w:rsidRPr="00893C68" w:rsidRDefault="003701A0" w:rsidP="00893C68">
      <w:pPr>
        <w:pStyle w:val="Sinespaciado"/>
        <w:rPr>
          <w:b/>
          <w:sz w:val="32"/>
          <w:szCs w:val="24"/>
        </w:rPr>
      </w:pPr>
      <w:r>
        <w:rPr>
          <w:rFonts w:ascii="Aharoni" w:hAnsi="Aharoni" w:cs="Aharoni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1072" behindDoc="1" locked="0" layoutInCell="1" allowOverlap="1" wp14:anchorId="05F97737" wp14:editId="4710886F">
            <wp:simplePos x="0" y="0"/>
            <wp:positionH relativeFrom="column">
              <wp:posOffset>-861061</wp:posOffset>
            </wp:positionH>
            <wp:positionV relativeFrom="paragraph">
              <wp:posOffset>-442595</wp:posOffset>
            </wp:positionV>
            <wp:extent cx="3990975" cy="2552287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552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68">
        <w:rPr>
          <w:b/>
        </w:rPr>
        <w:t xml:space="preserve">               </w:t>
      </w: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1021CB" w14:paraId="28B1C57C" w14:textId="77777777" w:rsidTr="00DC166C">
        <w:tc>
          <w:tcPr>
            <w:tcW w:w="3936" w:type="dxa"/>
          </w:tcPr>
          <w:p w14:paraId="309F5ED4" w14:textId="2D994D2E" w:rsidR="001021CB" w:rsidRDefault="001021CB" w:rsidP="0026301E">
            <w:pPr>
              <w:pStyle w:val="Encabezado"/>
            </w:pPr>
          </w:p>
        </w:tc>
        <w:tc>
          <w:tcPr>
            <w:tcW w:w="5670" w:type="dxa"/>
          </w:tcPr>
          <w:p w14:paraId="42513373" w14:textId="2767191B" w:rsidR="001021CB" w:rsidRPr="005A02F6" w:rsidRDefault="00A71CAD" w:rsidP="00602600">
            <w:pPr>
              <w:rPr>
                <w:rFonts w:ascii="Aharoni" w:hAnsi="Aharoni" w:cs="Aharoni"/>
                <w:b/>
                <w:sz w:val="32"/>
                <w:szCs w:val="24"/>
              </w:rPr>
            </w:pPr>
            <w:r>
              <w:rPr>
                <w:rFonts w:ascii="Aharoni" w:hAnsi="Aharoni" w:cs="Aharoni"/>
                <w:b/>
                <w:sz w:val="28"/>
              </w:rPr>
              <w:t>AIRE ACONDICIONADO AUTOMOTRIZ</w:t>
            </w:r>
          </w:p>
          <w:p w14:paraId="402F87B6" w14:textId="77777777" w:rsidR="001021CB" w:rsidRPr="005A02F6" w:rsidRDefault="00911538" w:rsidP="0026301E">
            <w:pPr>
              <w:jc w:val="center"/>
              <w:rPr>
                <w:rFonts w:ascii="Aharoni" w:hAnsi="Aharoni" w:cs="Aharoni"/>
                <w:b/>
                <w:sz w:val="20"/>
                <w:szCs w:val="18"/>
              </w:rPr>
            </w:pPr>
            <w:r>
              <w:rPr>
                <w:rFonts w:ascii="Aharoni" w:hAnsi="Aharoni" w:cs="Aharoni"/>
                <w:b/>
                <w:sz w:val="20"/>
                <w:szCs w:val="18"/>
              </w:rPr>
              <w:t>OSCAR MONTERO SIFUENTES</w:t>
            </w:r>
          </w:p>
          <w:p w14:paraId="7A762F26" w14:textId="77777777" w:rsidR="001021CB" w:rsidRPr="00DC166C" w:rsidRDefault="00911538" w:rsidP="00B90402">
            <w:pPr>
              <w:jc w:val="center"/>
              <w:rPr>
                <w:rFonts w:ascii="Aharoni" w:hAnsi="Aharoni" w:cs="Aharoni"/>
                <w:b/>
                <w:sz w:val="20"/>
                <w:szCs w:val="20"/>
              </w:rPr>
            </w:pPr>
            <w:r>
              <w:rPr>
                <w:rFonts w:ascii="Aharoni" w:hAnsi="Aharoni" w:cs="Aharoni"/>
                <w:b/>
                <w:sz w:val="20"/>
                <w:szCs w:val="20"/>
              </w:rPr>
              <w:t>CHIHUAHUA</w:t>
            </w:r>
            <w:r w:rsidR="00B90402" w:rsidRPr="00DC166C">
              <w:rPr>
                <w:rFonts w:ascii="Aharoni" w:hAnsi="Aharoni" w:cs="Aharoni"/>
                <w:b/>
                <w:sz w:val="20"/>
                <w:szCs w:val="20"/>
              </w:rPr>
              <w:t xml:space="preserve"> #</w:t>
            </w:r>
            <w:r w:rsidR="00912F97">
              <w:rPr>
                <w:rFonts w:ascii="Aharoni" w:hAnsi="Aharoni" w:cs="Aharoni"/>
                <w:b/>
                <w:sz w:val="20"/>
                <w:szCs w:val="20"/>
              </w:rPr>
              <w:t>621</w:t>
            </w:r>
            <w:r w:rsidR="001021CB" w:rsidRPr="00DC166C">
              <w:rPr>
                <w:rFonts w:ascii="Aharoni" w:hAnsi="Aharoni" w:cs="Aharoni"/>
                <w:b/>
                <w:sz w:val="20"/>
                <w:szCs w:val="20"/>
              </w:rPr>
              <w:t xml:space="preserve"> </w:t>
            </w:r>
            <w:r>
              <w:rPr>
                <w:rFonts w:ascii="Aharoni" w:hAnsi="Aharoni" w:cs="Aharoni"/>
                <w:b/>
                <w:sz w:val="20"/>
                <w:szCs w:val="20"/>
              </w:rPr>
              <w:t>SUR</w:t>
            </w:r>
            <w:r w:rsidR="001021CB" w:rsidRPr="00DC166C">
              <w:rPr>
                <w:rFonts w:ascii="Aharoni" w:hAnsi="Aharoni" w:cs="Aharoni"/>
                <w:b/>
                <w:sz w:val="20"/>
                <w:szCs w:val="20"/>
              </w:rPr>
              <w:t xml:space="preserve"> </w:t>
            </w:r>
            <w:r w:rsidR="00B90402" w:rsidRPr="00DC166C">
              <w:rPr>
                <w:rFonts w:ascii="Aharoni" w:hAnsi="Aharoni" w:cs="Aharoni"/>
                <w:b/>
                <w:sz w:val="20"/>
                <w:szCs w:val="20"/>
              </w:rPr>
              <w:t xml:space="preserve">COL.CENTRO </w:t>
            </w:r>
            <w:r>
              <w:rPr>
                <w:rFonts w:ascii="Aharoni" w:hAnsi="Aharoni" w:cs="Aharoni"/>
                <w:b/>
                <w:sz w:val="20"/>
                <w:szCs w:val="20"/>
              </w:rPr>
              <w:t>CP</w:t>
            </w:r>
            <w:r w:rsidR="00912F97">
              <w:rPr>
                <w:rFonts w:ascii="Aharoni" w:hAnsi="Aharoni" w:cs="Aharoni"/>
                <w:b/>
                <w:sz w:val="20"/>
                <w:szCs w:val="20"/>
              </w:rPr>
              <w:t xml:space="preserve"> </w:t>
            </w:r>
            <w:r>
              <w:rPr>
                <w:rFonts w:ascii="Aharoni" w:hAnsi="Aharoni" w:cs="Aharoni"/>
                <w:b/>
                <w:sz w:val="20"/>
                <w:szCs w:val="20"/>
              </w:rPr>
              <w:t>85</w:t>
            </w:r>
            <w:r w:rsidR="00912F97">
              <w:rPr>
                <w:rFonts w:ascii="Aharoni" w:hAnsi="Aharoni" w:cs="Aharoni"/>
                <w:b/>
                <w:sz w:val="20"/>
                <w:szCs w:val="20"/>
              </w:rPr>
              <w:t>000</w:t>
            </w:r>
          </w:p>
          <w:p w14:paraId="22FBC370" w14:textId="77777777" w:rsidR="001021CB" w:rsidRPr="00DC166C" w:rsidRDefault="00B90402" w:rsidP="0026301E">
            <w:pPr>
              <w:jc w:val="center"/>
              <w:rPr>
                <w:rFonts w:ascii="Aharoni" w:hAnsi="Aharoni" w:cs="Aharoni"/>
                <w:b/>
                <w:sz w:val="20"/>
                <w:szCs w:val="20"/>
              </w:rPr>
            </w:pPr>
            <w:r w:rsidRPr="00DC166C">
              <w:rPr>
                <w:rFonts w:ascii="Aharoni" w:hAnsi="Aharoni" w:cs="Aharoni"/>
                <w:b/>
                <w:sz w:val="20"/>
                <w:szCs w:val="20"/>
              </w:rPr>
              <w:t>CD</w:t>
            </w:r>
            <w:r w:rsidR="001021CB" w:rsidRPr="00DC166C">
              <w:rPr>
                <w:rFonts w:ascii="Aharoni" w:hAnsi="Aharoni" w:cs="Aharoni"/>
                <w:b/>
                <w:sz w:val="20"/>
                <w:szCs w:val="20"/>
              </w:rPr>
              <w:t>.</w:t>
            </w:r>
            <w:r w:rsidRPr="00DC166C">
              <w:rPr>
                <w:rFonts w:ascii="Aharoni" w:hAnsi="Aharoni" w:cs="Aharoni"/>
                <w:b/>
                <w:sz w:val="20"/>
                <w:szCs w:val="20"/>
              </w:rPr>
              <w:t xml:space="preserve"> OBREGON, SON. MEX.</w:t>
            </w:r>
            <w:r w:rsidR="001021CB" w:rsidRPr="00DC166C">
              <w:rPr>
                <w:rFonts w:ascii="Aharoni" w:hAnsi="Aharoni" w:cs="Aharoni"/>
                <w:b/>
                <w:sz w:val="20"/>
                <w:szCs w:val="20"/>
              </w:rPr>
              <w:t xml:space="preserve">  Tel.</w:t>
            </w:r>
            <w:r w:rsidR="001021CB" w:rsidRPr="00912F97">
              <w:rPr>
                <w:rFonts w:ascii="Aharoni" w:hAnsi="Aharoni" w:cs="Aharoni"/>
                <w:b/>
                <w:sz w:val="20"/>
                <w:szCs w:val="20"/>
              </w:rPr>
              <w:t xml:space="preserve"> </w:t>
            </w:r>
            <w:r w:rsidRPr="00912F97">
              <w:rPr>
                <w:rFonts w:ascii="Aharoni" w:hAnsi="Aharoni" w:cs="Aharoni"/>
                <w:b/>
                <w:sz w:val="20"/>
                <w:szCs w:val="20"/>
              </w:rPr>
              <w:t>(</w:t>
            </w:r>
            <w:r w:rsidR="00912F97" w:rsidRPr="00912F97">
              <w:rPr>
                <w:rFonts w:ascii="Aharoni" w:hAnsi="Aharoni" w:cs="Aharoni"/>
                <w:b/>
                <w:sz w:val="20"/>
                <w:szCs w:val="20"/>
              </w:rPr>
              <w:t>644) 1229278</w:t>
            </w:r>
          </w:p>
          <w:p w14:paraId="2F855244" w14:textId="77777777" w:rsidR="001021CB" w:rsidRPr="005A02F6" w:rsidRDefault="00912F97" w:rsidP="0026301E">
            <w:pPr>
              <w:jc w:val="center"/>
              <w:rPr>
                <w:rFonts w:ascii="Aharoni" w:hAnsi="Aharoni" w:cs="Aharoni"/>
                <w:b/>
                <w:sz w:val="18"/>
                <w:szCs w:val="18"/>
              </w:rPr>
            </w:pPr>
            <w:r>
              <w:t>oskarmoontero@hotmail</w:t>
            </w:r>
            <w:r w:rsidR="00B90402">
              <w:t>.com</w:t>
            </w:r>
          </w:p>
        </w:tc>
      </w:tr>
    </w:tbl>
    <w:p w14:paraId="3D60BD82" w14:textId="0254E776" w:rsidR="0023000C" w:rsidRPr="00602600" w:rsidRDefault="002A47A4" w:rsidP="0060260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30FA7" wp14:editId="7A20B03D">
                <wp:simplePos x="0" y="0"/>
                <wp:positionH relativeFrom="column">
                  <wp:posOffset>4130040</wp:posOffset>
                </wp:positionH>
                <wp:positionV relativeFrom="paragraph">
                  <wp:posOffset>179070</wp:posOffset>
                </wp:positionV>
                <wp:extent cx="1209675" cy="0"/>
                <wp:effectExtent l="9525" t="10795" r="9525" b="825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57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25.2pt;margin-top:14.1pt;width:9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aZ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Sah/kMxhUQVqmtDR3So3o1L5p+d0jpqiOq5TH47WQgNwsZybuUcHEGquyGz5pBDAH8&#10;OKxjY/sACWNAx7iT020n/OgRhY/ZJF3MHq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Fn20jXeAAAACQEAAA8AAABkcnMvZG93bnJldi54bWxMj8FOwzAM&#10;hu9IvENkJC6IJau2qStNpwmJA0e2SVy9xrTdGqdq0rXs6QniwI62P/3+/nwz2VZcqPeNYw3zmQJB&#10;XDrTcKXhsH97TkH4gGywdUwavsnDpri/yzEzbuQPuuxCJWII+ww11CF0mZS+rMmin7mOON6+XG8x&#10;xLGvpOlxjOG2lYlSK2mx4fihxo5eayrPu8FqID8s52q7ttXh/To+fSbX09jttX58mLYvIAJN4R+G&#10;X/2oDkV0OrqBjRethtVSLSKqIUkTEBFIF2oN4vi3kEUubxsUPwAAAP//AwBQSwECLQAUAAYACAAA&#10;ACEAtoM4kv4AAADhAQAAEwAAAAAAAAAAAAAAAAAAAAAAW0NvbnRlbnRfVHlwZXNdLnhtbFBLAQIt&#10;ABQABgAIAAAAIQA4/SH/1gAAAJQBAAALAAAAAAAAAAAAAAAAAC8BAABfcmVscy8ucmVsc1BLAQIt&#10;ABQABgAIAAAAIQBlLFaZHwIAADwEAAAOAAAAAAAAAAAAAAAAAC4CAABkcnMvZTJvRG9jLnhtbFBL&#10;AQItABQABgAIAAAAIQBZ9tI1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7C5947" wp14:editId="059EE040">
                <wp:simplePos x="0" y="0"/>
                <wp:positionH relativeFrom="column">
                  <wp:posOffset>643890</wp:posOffset>
                </wp:positionH>
                <wp:positionV relativeFrom="paragraph">
                  <wp:posOffset>179070</wp:posOffset>
                </wp:positionV>
                <wp:extent cx="485775" cy="0"/>
                <wp:effectExtent l="9525" t="10795" r="9525" b="825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C1D19" id="AutoShape 7" o:spid="_x0000_s1026" type="#_x0000_t32" style="position:absolute;margin-left:50.7pt;margin-top:14.1pt;width:3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4G3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BugpEi&#10;PWj0tPc6lkazMJ/BuALCKrW1oUN6VK/mWdPvDilddUS1PAa/nQzkZiEjeZcSLs5Ald3wRTOIIYAf&#10;h3VsbB8gYQzoGDU53TThR48ofMzn09lsihG9uhJSXPOMdf4z1z0KRomdt0S0na+0UiC8tlmsQg7P&#10;zgdWpLgmhKJKb4SUUX+p0FDixXQyjQlOS8GCM4Q52+4qadGBhA2Kv9gieO7DrN4rFsE6Ttj6Ynsi&#10;5NmG4lIFPOgL6Fys84r8WKSL9Xw9z0f55GE9ytO6Hj1tqnz0sMlm0/pTXVV19jNQy/KiE4xxFdhd&#10;1zXL/24dLg/nvGi3hb2NIXmPHucFZK//kXQUNmh53oqdZqetvQoOGxqDL68pPIH7O9j3b371CwAA&#10;//8DAFBLAwQUAAYACAAAACEAx37Trd0AAAAJAQAADwAAAGRycy9kb3ducmV2LnhtbEyPwU7DMAyG&#10;70i8Q2QkLoglrYBtXdNpQuLAkW0SV68xbUfjVE26lj09mTiw429/+v05X0+2FSfqfeNYQzJTIIhL&#10;ZxquNOx3b48LED4gG2wdk4Yf8rAubm9yzIwb+YNO21CJWMI+Qw11CF0mpS9rsuhnriOOuy/XWwwx&#10;9pU0PY6x3LYyVepFWmw4Xqixo9eayu/tYDWQH54TtVnaav9+Hh8+0/Nx7HZa399NmxWIQFP4h+Gi&#10;H9WhiE4HN7Dxoo1ZJU8R1ZAuUhAXYD5fgjj8DWSRy+sPil8AAAD//wMAUEsBAi0AFAAGAAgAAAAh&#10;ALaDOJL+AAAA4QEAABMAAAAAAAAAAAAAAAAAAAAAAFtDb250ZW50X1R5cGVzXS54bWxQSwECLQAU&#10;AAYACAAAACEAOP0h/9YAAACUAQAACwAAAAAAAAAAAAAAAAAvAQAAX3JlbHMvLnJlbHNQSwECLQAU&#10;AAYACAAAACEA/y+Btx4CAAA7BAAADgAAAAAAAAAAAAAAAAAuAgAAZHJzL2Uyb0RvYy54bWxQSwEC&#10;LQAUAAYACAAAACEAx37Trd0AAAAJAQAADwAAAAAAAAAAAAAAAAB4BAAAZHJzL2Rvd25yZXYueG1s&#10;UEsFBgAAAAAEAAQA8wAAAIIFAAAAAA==&#10;"/>
            </w:pict>
          </mc:Fallback>
        </mc:AlternateContent>
      </w:r>
      <w:r w:rsidR="002E101D">
        <w:rPr>
          <w:b/>
          <w:sz w:val="24"/>
          <w:szCs w:val="24"/>
        </w:rPr>
        <w:t>NÚMERO:</w:t>
      </w:r>
      <w:r w:rsidR="00AB581E">
        <w:rPr>
          <w:b/>
          <w:sz w:val="24"/>
          <w:szCs w:val="24"/>
        </w:rPr>
        <w:t xml:space="preserve"> </w:t>
      </w:r>
      <w:r w:rsidR="00911538">
        <w:rPr>
          <w:b/>
          <w:sz w:val="24"/>
          <w:szCs w:val="24"/>
        </w:rPr>
        <w:t xml:space="preserve"> </w:t>
      </w:r>
      <w:r w:rsidR="00DB0989">
        <w:rPr>
          <w:b/>
          <w:sz w:val="24"/>
          <w:szCs w:val="24"/>
        </w:rPr>
        <w:t xml:space="preserve">                    </w:t>
      </w:r>
      <w:r w:rsidR="00E418CF">
        <w:rPr>
          <w:b/>
          <w:sz w:val="24"/>
          <w:szCs w:val="24"/>
        </w:rPr>
        <w:t xml:space="preserve">                       </w:t>
      </w:r>
      <w:r w:rsidR="002444B2">
        <w:rPr>
          <w:b/>
          <w:sz w:val="24"/>
          <w:szCs w:val="24"/>
        </w:rPr>
        <w:t xml:space="preserve">          </w:t>
      </w:r>
      <w:r w:rsidR="00B90402">
        <w:rPr>
          <w:b/>
          <w:sz w:val="24"/>
          <w:szCs w:val="24"/>
        </w:rPr>
        <w:t xml:space="preserve">           </w:t>
      </w:r>
      <w:r w:rsidR="007D6E04">
        <w:rPr>
          <w:b/>
          <w:sz w:val="24"/>
          <w:szCs w:val="24"/>
        </w:rPr>
        <w:t xml:space="preserve">         </w:t>
      </w:r>
      <w:r w:rsidR="00B90402">
        <w:rPr>
          <w:b/>
          <w:sz w:val="24"/>
          <w:szCs w:val="24"/>
        </w:rPr>
        <w:t xml:space="preserve">  </w:t>
      </w:r>
      <w:r w:rsidR="002444B2">
        <w:rPr>
          <w:b/>
          <w:sz w:val="24"/>
          <w:szCs w:val="24"/>
        </w:rPr>
        <w:t>FECHA:</w:t>
      </w:r>
      <w:r w:rsidR="00DA1DC1">
        <w:rPr>
          <w:b/>
          <w:sz w:val="24"/>
          <w:szCs w:val="24"/>
        </w:rPr>
        <w:t xml:space="preserve"> </w:t>
      </w:r>
      <w:r w:rsidR="002E74AD">
        <w:rPr>
          <w:b/>
          <w:sz w:val="24"/>
          <w:szCs w:val="24"/>
        </w:rPr>
        <w:t>28</w:t>
      </w:r>
      <w:r w:rsidR="00D4232F">
        <w:rPr>
          <w:b/>
          <w:sz w:val="24"/>
          <w:szCs w:val="24"/>
        </w:rPr>
        <w:t>/02/2023</w:t>
      </w:r>
      <w:r w:rsidR="00602600">
        <w:rPr>
          <w:b/>
          <w:sz w:val="24"/>
          <w:szCs w:val="24"/>
        </w:rPr>
        <w:t xml:space="preserve">         </w:t>
      </w:r>
      <w:r w:rsidR="00992668">
        <w:rPr>
          <w:b/>
          <w:sz w:val="24"/>
          <w:szCs w:val="24"/>
        </w:rPr>
        <w:t xml:space="preserve"> </w:t>
      </w:r>
      <w:r w:rsidR="00602600">
        <w:rPr>
          <w:b/>
          <w:sz w:val="24"/>
          <w:szCs w:val="24"/>
        </w:rPr>
        <w:t xml:space="preserve">                           </w:t>
      </w:r>
      <w:r w:rsidR="00602600">
        <w:rPr>
          <w:b/>
          <w:sz w:val="32"/>
          <w:szCs w:val="32"/>
        </w:rPr>
        <w:t xml:space="preserve">                                                                              </w:t>
      </w:r>
      <w:r w:rsidR="008E6D01">
        <w:rPr>
          <w:b/>
          <w:sz w:val="32"/>
          <w:szCs w:val="32"/>
        </w:rPr>
        <w:t>PRESUPUESTO SERVICIO REPARACION</w:t>
      </w:r>
    </w:p>
    <w:p w14:paraId="32362628" w14:textId="75119EE5" w:rsidR="001A13D9" w:rsidRDefault="002A47A4" w:rsidP="00B629C9">
      <w:pPr>
        <w:rPr>
          <w:b/>
          <w:sz w:val="24"/>
          <w:szCs w:val="24"/>
        </w:rPr>
      </w:pP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79C9F1" wp14:editId="042E7F3D">
                <wp:simplePos x="0" y="0"/>
                <wp:positionH relativeFrom="column">
                  <wp:posOffset>710565</wp:posOffset>
                </wp:positionH>
                <wp:positionV relativeFrom="paragraph">
                  <wp:posOffset>202565</wp:posOffset>
                </wp:positionV>
                <wp:extent cx="4714875" cy="635"/>
                <wp:effectExtent l="9525" t="6350" r="9525" b="1206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51BF" id="AutoShape 2" o:spid="_x0000_s1026" type="#_x0000_t32" style="position:absolute;margin-left:55.95pt;margin-top:15.95pt;width:371.2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5OIQIAAD4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GMwuw0iR&#10;Dmb0fPA6pkaT0J/euALcKrW1oUJ6Uq/mRdPvDildtUTteXR+OxuIzUJEchcSNs5All3/WTPwIYAf&#10;m3VqbBcgoQ3oFGdyvs2EnzyicJg/Zvn8cYoRhbvZwzTik+Iaaqzzn7juUDBK7LwlYt/6SisFs9c2&#10;i4nI8cX5QIwU14CQV+mNkDJKQCrUl3gxnUxjgNNSsHAZ3Jzd7ypp0ZEEEcVvYHHnZvVBsQjWcsLW&#10;g+2JkBcbkksV8KA0oDNYF5X8WKSL9Xw9z0f5ZLYe5Wldj543VT6abbLHaf1QV1Wd/QzUsrxoBWNc&#10;BXZXxWb53ylieDsXrd00e2tDco8e+wVkr/9IOs42jPMijJ1m5629zhxEGp2HBxVewfs92O+f/eoX&#10;AAAA//8DAFBLAwQUAAYACAAAACEABb/Prt4AAAAJAQAADwAAAGRycy9kb3ducmV2LnhtbEyPQU/D&#10;MAyF70j8h8hIXNCWtGxoK02nCYkDR7ZJXLPGawuNUzXpWvbr8U7sZD376fl7+WZyrThjHxpPGpK5&#10;AoFUettQpeGwf5+tQIRoyJrWE2r4xQCb4v4uN5n1I33ieRcrwSEUMqOhjrHLpAxljc6Eue+Q+Hby&#10;vTORZV9J25uRw10rU6VepDMN8YfadPhWY/mzG5wGDMMyUdu1qw4fl/HpK718j91e68eHafsKIuIU&#10;/81wxWd0KJjp6AeyQbSsk2TNVg3P18mG1XKxAHHkRapAFrm8bVD8AQAA//8DAFBLAQItABQABgAI&#10;AAAAIQC2gziS/gAAAOEBAAATAAAAAAAAAAAAAAAAAAAAAABbQ29udGVudF9UeXBlc10ueG1sUEsB&#10;Ai0AFAAGAAgAAAAhADj9If/WAAAAlAEAAAsAAAAAAAAAAAAAAAAALwEAAF9yZWxzLy5yZWxzUEsB&#10;Ai0AFAAGAAgAAAAhABW0/k4hAgAAPgQAAA4AAAAAAAAAAAAAAAAALgIAAGRycy9lMm9Eb2MueG1s&#10;UEsBAi0AFAAGAAgAAAAhAAW/z67eAAAACQEAAA8AAAAAAAAAAAAAAAAAewQAAGRycy9kb3ducmV2&#10;LnhtbFBLBQYAAAAABAAEAPMAAACGBQAAAAA=&#10;"/>
            </w:pict>
          </mc:Fallback>
        </mc:AlternateContent>
      </w:r>
      <w:r w:rsidR="00246E0D">
        <w:rPr>
          <w:b/>
          <w:sz w:val="24"/>
          <w:szCs w:val="24"/>
        </w:rPr>
        <w:t>NOMBRE:</w:t>
      </w:r>
      <w:r w:rsidR="00911538">
        <w:rPr>
          <w:b/>
          <w:sz w:val="24"/>
          <w:szCs w:val="24"/>
        </w:rPr>
        <w:t xml:space="preserve"> </w:t>
      </w:r>
      <w:r w:rsidR="009E0EF0">
        <w:rPr>
          <w:b/>
          <w:sz w:val="24"/>
          <w:szCs w:val="24"/>
        </w:rPr>
        <w:t xml:space="preserve"> </w:t>
      </w:r>
      <w:r w:rsidR="00444E77">
        <w:rPr>
          <w:b/>
          <w:sz w:val="24"/>
          <w:szCs w:val="24"/>
        </w:rPr>
        <w:t xml:space="preserve"> </w:t>
      </w:r>
      <w:r w:rsidR="006649A8">
        <w:rPr>
          <w:b/>
          <w:sz w:val="24"/>
          <w:szCs w:val="24"/>
        </w:rPr>
        <w:t xml:space="preserve">  </w:t>
      </w:r>
      <w:r w:rsidR="002E74AD">
        <w:rPr>
          <w:b/>
          <w:sz w:val="24"/>
          <w:szCs w:val="24"/>
        </w:rPr>
        <w:t>KURODA</w:t>
      </w:r>
    </w:p>
    <w:p w14:paraId="109DA803" w14:textId="6E4FEA90" w:rsidR="00246E0D" w:rsidRDefault="002A47A4" w:rsidP="00B629C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4F187" wp14:editId="3BE50263">
                <wp:simplePos x="0" y="0"/>
                <wp:positionH relativeFrom="column">
                  <wp:posOffset>5034915</wp:posOffset>
                </wp:positionH>
                <wp:positionV relativeFrom="paragraph">
                  <wp:posOffset>211455</wp:posOffset>
                </wp:positionV>
                <wp:extent cx="704850" cy="635"/>
                <wp:effectExtent l="9525" t="13335" r="9525" b="508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A0EB" id="AutoShape 11" o:spid="_x0000_s1026" type="#_x0000_t32" style="position:absolute;margin-left:396.45pt;margin-top:16.65pt;width:5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pBIQIAAD4EAAAOAAAAZHJzL2Uyb0RvYy54bWysU8GO2jAQvVfqP1i5QxI2sBARVqsEetm2&#10;SLv9AGM7iVXHtmxDQFX/vWMn0NJeqqocjB3PvHnz5nn9dO4EOjFjuZJFlE6TCDFJFOWyKaIvb7vJ&#10;MkLWYUmxUJIV0YXZ6Gnz/t261zmbqVYJygwCEGnzXhdR65zO49iSlnXYTpVmEi5rZTrs4GiamBrc&#10;A3on4lmSLOJeGaqNIsxa+FoNl9Em4Nc1I+5zXVvmkCgi4ObCasJ68Gu8WeO8MVi3nIw08D+w6DCX&#10;UPQGVWGH0dHwP6A6ToyyqnZTorpY1TUnLPQA3aTJb928tliz0AuIY/VNJvv/YMmn094gTmF2II/E&#10;Hczo+ehUKI3S1AvUa5tDXCn3xrdIzvJVvyjy1SKpyhbLhoXot4uG5JAR36X4g9VQ5tB/VBRiMBQI&#10;ap1r03lI0AGdw1Aut6Gws0MEPj4m2XIO3AhcLR7mnlCM82umNtZ9YKpDflNE1hnMm9aVSkqYvTJp&#10;qINPL9YNidcEX1aqHRciWEBI1BfRaj6bhwSrBKf+0odZ0xxKYdAJexOF38jiLsyoo6QBrGWYbse9&#10;w1wMe2AtpMeDzoDOuBtc8m2VrLbL7TKbZLPFdpIlVTV53pXZZLFLH+fVQ1WWVfrdU0uzvOWUMunZ&#10;XR2bZn/niPHtDF67efYmQ3yPHoQGstf/QDqM1k9z8MVB0cveeGn9lMGkIXh8UP4V/HoOUT+f/eYH&#10;AAAA//8DAFBLAwQUAAYACAAAACEAKyEsY90AAAAJAQAADwAAAGRycy9kb3ducmV2LnhtbEyPwU7D&#10;MAyG70i8Q2QkLmhL1gKjpek0IXHgyDaJa9aYttA4VZOuZU+Pd4Kjf3/6/bnYzK4TJxxC60nDaqlA&#10;IFXetlRrOOxfF08gQjRkTecJNfxggE15fVWY3PqJ3vG0i7XgEgq50dDE2OdShqpBZ8LS90i8+/SD&#10;M5HHoZZ2MBOXu04mSj1KZ1riC43p8aXB6ns3Og0YxoeV2mauPrydp7uP5Pw19Xutb2/m7TOIiHP8&#10;g+Giz+pQstPRj2SD6DSssyRjVEOapiAYyFTKwfES3IMsC/n/g/IXAAD//wMAUEsBAi0AFAAGAAgA&#10;AAAhALaDOJL+AAAA4QEAABMAAAAAAAAAAAAAAAAAAAAAAFtDb250ZW50X1R5cGVzXS54bWxQSwEC&#10;LQAUAAYACAAAACEAOP0h/9YAAACUAQAACwAAAAAAAAAAAAAAAAAvAQAAX3JlbHMvLnJlbHNQSwEC&#10;LQAUAAYACAAAACEAqfmKQSECAAA+BAAADgAAAAAAAAAAAAAAAAAuAgAAZHJzL2Uyb0RvYy54bWxQ&#10;SwECLQAUAAYACAAAACEAKyEsY90AAAAJAQAADwAAAAAAAAAAAAAAAAB7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8CC2" wp14:editId="42D8D283">
                <wp:simplePos x="0" y="0"/>
                <wp:positionH relativeFrom="column">
                  <wp:posOffset>3644265</wp:posOffset>
                </wp:positionH>
                <wp:positionV relativeFrom="paragraph">
                  <wp:posOffset>212090</wp:posOffset>
                </wp:positionV>
                <wp:extent cx="704850" cy="635"/>
                <wp:effectExtent l="9525" t="13970" r="9525" b="1397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C1AC" id="AutoShape 10" o:spid="_x0000_s1026" type="#_x0000_t32" style="position:absolute;margin-left:286.95pt;margin-top:16.7pt;width:55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hPIQIAAD0EAAAOAAAAZHJzL2Uyb0RvYy54bWysU02P2jAQvVfqf7B8hyRsYCEirFYJ9LJt&#10;kXb7A4ztJFYd27INAVX97x2bDy3tparKwYzjmTdv3swsn469RAdundCqxNk4xYgrqplQbYm/vW1G&#10;c4ycJ4oRqRUv8Yk7/LT6+GE5mIJPdKcl4xYBiHLFYErceW+KJHG04z1xY224gsdG2554uNo2YZYM&#10;gN7LZJKms2TQlhmrKXcOvtbnR7yK+E3Dqf/aNI57JEsM3Hw8bTx34UxWS1K0lphO0AsN8g8seiIU&#10;JL1B1cQTtLfiD6heUKudbvyY6j7RTSMojzVANVn6WzWvHTE81gLiOHOTyf0/WPrlsLVIsBIvMFKk&#10;hxY9772OmVEW9RmMK8CtUlsbKqRH9WpeNP3ukNJVR1TLo/fbyUBwFhRN7kLCxRnIshs+awY+BBJE&#10;sY6N7QMkyICOsSenW0/40SMKHx/TfD6FzlF4mj1MIzwprpHGOv+J6x4Fo8TOWyLazldaKWi9tlnM&#10;Qw4vzgdepLgGhLRKb4SUcQKkQgNIMJ1MY4DTUrDwGNycbXeVtOhAwgzF34XFnZvVe8UiWMcJW19s&#10;T4Q825BcqoAHlQGdi3Uekh+LdLGer+f5KJ/M1qM8revR86bKR7NN9jitH+qqqrOfgVqWF51gjKvA&#10;7jqwWf53A3FZnfOo3Ub2JkNyjx71ArLX/0g6tjZ0M2yYK3aanbb22nKY0eh82aewBO/vYL/f+tUv&#10;AAAA//8DAFBLAwQUAAYACAAAACEAZbLxLd4AAAAJAQAADwAAAGRycy9kb3ducmV2LnhtbEyPwW7C&#10;MAyG75N4h8iTuEwjhVIGXVOEkHbYcYC0a2i8tlvjVE1KC08/c9qO/v3p9+dsO9pGXLDztSMF81kE&#10;AqlwpqZSwen49rwG4YMmoxtHqOCKHrb55CHTqXEDfeDlEErBJeRTraAKoU2l9EWFVvuZa5F49+U6&#10;qwOPXSlNpwcut41cRNFKWl0TX6h0i/sKi59DbxWg75N5tNvY8vR+G54+F7fvoT0qNX0cd68gAo7h&#10;D4a7PqtDzk5n15PxolGQvMQbRhXE8RIEA6v1koPzPUhA5pn8/0H+CwAA//8DAFBLAQItABQABgAI&#10;AAAAIQC2gziS/gAAAOEBAAATAAAAAAAAAAAAAAAAAAAAAABbQ29udGVudF9UeXBlc10ueG1sUEsB&#10;Ai0AFAAGAAgAAAAhADj9If/WAAAAlAEAAAsAAAAAAAAAAAAAAAAALwEAAF9yZWxzLy5yZWxzUEsB&#10;Ai0AFAAGAAgAAAAhAChJKE8hAgAAPQQAAA4AAAAAAAAAAAAAAAAALgIAAGRycy9lMm9Eb2MueG1s&#10;UEsBAi0AFAAGAAgAAAAhAGWy8S3eAAAACQEAAA8AAAAAAAAAAAAAAAAAew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0E913E" wp14:editId="04D3559B">
                <wp:simplePos x="0" y="0"/>
                <wp:positionH relativeFrom="column">
                  <wp:posOffset>758190</wp:posOffset>
                </wp:positionH>
                <wp:positionV relativeFrom="paragraph">
                  <wp:posOffset>212090</wp:posOffset>
                </wp:positionV>
                <wp:extent cx="2295525" cy="0"/>
                <wp:effectExtent l="9525" t="13970" r="9525" b="508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D69B" id="AutoShape 6" o:spid="_x0000_s1026" type="#_x0000_t32" style="position:absolute;margin-left:59.7pt;margin-top:16.7pt;width:18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VWHAIAADsEAAAOAAAAZHJzL2Uyb0RvYy54bWysU9tu2zAMfR+wfxD0nvoyJ0uMOEVhJ3vp&#10;1gDtPkCRZFuYLAmSEicY9u+jlAva7mUYlgeFMsnDQx5qeX8cJDpw64RWFc7uUoy4opoJ1VX4+8tm&#10;MsfIeaIYkVrxCp+4w/erjx+Woyl5rnstGbcIQJQrR1Ph3ntTJomjPR+Iu9OGK3C22g7Ew9V2CbNk&#10;BPRBJnmazpJRW2asptw5+NqcnXgV8duWU//Uto57JCsM3Hw8bTx34UxWS1J2lphe0AsN8g8sBiIU&#10;FL1BNcQTtLfiD6hBUKudbv0d1UOi21ZQHnuAbrL0XTfPPTE89gLDceY2Jvf/YOm3w9YiwSoMQiky&#10;gEQPe69jZTQL4xmNKyGqVlsbGqRH9WweNf3hkNJ1T1THY/DLyUBuFjKSNynh4gwU2Y1fNYMYAvhx&#10;VsfWDgESpoCOUZLTTRJ+9IjCxzxfTKf5FCN69SWkvCYa6/wXrgcUjAo7b4noel9rpUB4bbNYhhwe&#10;nQ+0SHlNCFWV3ggpo/5SobHCi1AneJyWggVnvNhuV0uLDiRsUPzFHt+FWb1XLIL1nLD1xfZEyLMN&#10;xaUKeNAY0LlY5xX5uUgX6/l6XkyKfLaeFGnTTB42dTGZbbLP0+ZTU9dN9itQy4qyF4xxFdhd1zUr&#10;/m4dLg/nvGi3hb2NIXmLHucFZK//kXRUNoh5XoudZqetvSoOGxqDL68pPIHXd7Bfv/nVbwAAAP//&#10;AwBQSwMEFAAGAAgAAAAhAGJvV6neAAAACQEAAA8AAABkcnMvZG93bnJldi54bWxMj0FPwzAMhe9I&#10;/IfISFwQS7oNtHZNpwmJA0e2SVyzxmsLjVM16Vr26zHiwE7Ws5+ev5dvJteKM/ah8aQhmSkQSKW3&#10;DVUaDvvXxxWIEA1Z03pCDd8YYFPc3uQms36kdzzvYiU4hEJmNNQxdpmUoazRmTDzHRLfTr53JrLs&#10;K2l7M3K4a+VcqWfpTEP8oTYdvtRYfu0GpwHD8JSobeqqw9tlfPiYXz7Hbq/1/d20XYOIOMV/M/zi&#10;MzoUzHT0A9kgWtZJumSrhsWCJxuWK5WCOP4tZJHL6wbFDwAAAP//AwBQSwECLQAUAAYACAAAACEA&#10;toM4kv4AAADhAQAAEwAAAAAAAAAAAAAAAAAAAAAAW0NvbnRlbnRfVHlwZXNdLnhtbFBLAQItABQA&#10;BgAIAAAAIQA4/SH/1gAAAJQBAAALAAAAAAAAAAAAAAAAAC8BAABfcmVscy8ucmVsc1BLAQItABQA&#10;BgAIAAAAIQBGRjVWHAIAADsEAAAOAAAAAAAAAAAAAAAAAC4CAABkcnMvZTJvRG9jLnhtbFBLAQIt&#10;ABQABgAIAAAAIQBib1ep3gAAAAkBAAAPAAAAAAAAAAAAAAAAAHYEAABkcnMvZG93bnJldi54bWxQ&#10;SwUGAAAAAAQABADzAAAAgQUAAAAA&#10;"/>
            </w:pict>
          </mc:Fallback>
        </mc:AlternateContent>
      </w:r>
      <w:r w:rsidR="00246E0D">
        <w:rPr>
          <w:b/>
          <w:sz w:val="24"/>
          <w:szCs w:val="24"/>
        </w:rPr>
        <w:t>VEHICULO</w:t>
      </w:r>
      <w:r w:rsidR="001825C0">
        <w:rPr>
          <w:b/>
          <w:sz w:val="24"/>
          <w:szCs w:val="24"/>
        </w:rPr>
        <w:t>:</w:t>
      </w:r>
      <w:r w:rsidR="001A6106">
        <w:rPr>
          <w:b/>
          <w:sz w:val="24"/>
          <w:szCs w:val="24"/>
        </w:rPr>
        <w:t xml:space="preserve"> </w:t>
      </w:r>
      <w:r w:rsidR="00891094">
        <w:rPr>
          <w:b/>
          <w:sz w:val="24"/>
          <w:szCs w:val="24"/>
        </w:rPr>
        <w:t xml:space="preserve"> </w:t>
      </w:r>
      <w:r w:rsidR="006649A8">
        <w:rPr>
          <w:b/>
          <w:sz w:val="24"/>
          <w:szCs w:val="24"/>
        </w:rPr>
        <w:t xml:space="preserve">  </w:t>
      </w:r>
      <w:r w:rsidR="002E74AD">
        <w:rPr>
          <w:b/>
          <w:sz w:val="24"/>
          <w:szCs w:val="24"/>
        </w:rPr>
        <w:t>NISSAN MARCH</w:t>
      </w:r>
      <w:r w:rsidR="00465347">
        <w:rPr>
          <w:b/>
          <w:sz w:val="24"/>
          <w:szCs w:val="24"/>
        </w:rPr>
        <w:t xml:space="preserve">        </w:t>
      </w:r>
      <w:r w:rsidR="001E786E">
        <w:rPr>
          <w:b/>
          <w:sz w:val="24"/>
          <w:szCs w:val="24"/>
        </w:rPr>
        <w:t xml:space="preserve">          </w:t>
      </w:r>
      <w:r w:rsidR="002E74AD">
        <w:rPr>
          <w:b/>
          <w:sz w:val="24"/>
          <w:szCs w:val="24"/>
        </w:rPr>
        <w:t xml:space="preserve">                   </w:t>
      </w:r>
      <w:r w:rsidR="000B3769">
        <w:rPr>
          <w:b/>
          <w:sz w:val="24"/>
          <w:szCs w:val="24"/>
        </w:rPr>
        <w:t>COLOR:</w:t>
      </w:r>
      <w:r w:rsidR="00891094">
        <w:rPr>
          <w:b/>
          <w:sz w:val="24"/>
          <w:szCs w:val="24"/>
        </w:rPr>
        <w:t xml:space="preserve"> </w:t>
      </w:r>
      <w:r w:rsidR="002E74AD">
        <w:rPr>
          <w:b/>
          <w:sz w:val="24"/>
          <w:szCs w:val="24"/>
        </w:rPr>
        <w:t xml:space="preserve">BLANCO </w:t>
      </w:r>
      <w:r w:rsidR="00943815">
        <w:rPr>
          <w:b/>
          <w:sz w:val="24"/>
          <w:szCs w:val="24"/>
        </w:rPr>
        <w:t xml:space="preserve"> </w:t>
      </w:r>
      <w:r w:rsidR="002E74AD">
        <w:rPr>
          <w:b/>
          <w:sz w:val="24"/>
          <w:szCs w:val="24"/>
        </w:rPr>
        <w:t xml:space="preserve">     </w:t>
      </w:r>
      <w:r w:rsidR="00C51E42">
        <w:rPr>
          <w:b/>
          <w:sz w:val="24"/>
          <w:szCs w:val="24"/>
        </w:rPr>
        <w:t>MODEL</w:t>
      </w:r>
      <w:r w:rsidR="005F33DA">
        <w:rPr>
          <w:b/>
          <w:sz w:val="24"/>
          <w:szCs w:val="24"/>
        </w:rPr>
        <w:t>O</w:t>
      </w:r>
      <w:r w:rsidR="000F2A93">
        <w:rPr>
          <w:b/>
          <w:sz w:val="24"/>
          <w:szCs w:val="24"/>
        </w:rPr>
        <w:t xml:space="preserve"> :</w:t>
      </w:r>
      <w:r w:rsidR="00C326F3">
        <w:rPr>
          <w:b/>
          <w:sz w:val="24"/>
          <w:szCs w:val="24"/>
        </w:rPr>
        <w:t>2</w:t>
      </w:r>
      <w:r w:rsidR="007A295C">
        <w:rPr>
          <w:b/>
          <w:sz w:val="24"/>
          <w:szCs w:val="24"/>
        </w:rPr>
        <w:t>014</w:t>
      </w:r>
    </w:p>
    <w:p w14:paraId="0B43457F" w14:textId="24849F44" w:rsidR="00B629C9" w:rsidRDefault="002A47A4" w:rsidP="00B629C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6DC27" wp14:editId="015D1500">
                <wp:simplePos x="0" y="0"/>
                <wp:positionH relativeFrom="column">
                  <wp:posOffset>1967865</wp:posOffset>
                </wp:positionH>
                <wp:positionV relativeFrom="paragraph">
                  <wp:posOffset>187325</wp:posOffset>
                </wp:positionV>
                <wp:extent cx="1009650" cy="635"/>
                <wp:effectExtent l="9525" t="6350" r="9525" b="1206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31B0" id="AutoShape 13" o:spid="_x0000_s1026" type="#_x0000_t32" style="position:absolute;margin-left:154.95pt;margin-top:14.75pt;width:7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CcIQ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fMVKk&#10;gxE9H7yOmVE2Cf3pjcvBrVQ7GyqkJ/VqXjT97pDSZUtUw6P329lAcBYikruQsHEGsuz7z5qBD4EE&#10;sVmn2nYBEtqATnEm59tM+MkjCodZmi7nMxgdhbv5ZBbxSX4NNdb5T1x3KBgFdt4S0bS+1ErB7LXN&#10;YiJyfHE+ECP5NSDkVXorpIwSkAr1BV7OxrMY4LQULFwGN2ebfSktOpIgovgNLO7crD4oFsFaTthm&#10;sD0R8mJDcqkCHpQGdAbropIfy3S5WWwW09F0PN+MpmlVjZ635XQ032aPs2pSlWWV/QzUsmneCsa4&#10;Cuyuis2mf6eI4e1ctHbT7K0NyT167BeQvf4j6TjbMM6LMPaanXf2OnMQaXQeHlR4Be/3YL9/9utf&#10;AAAA//8DAFBLAwQUAAYACAAAACEAdIpynN4AAAAJAQAADwAAAGRycy9kb3ducmV2LnhtbEyPwU7D&#10;MAyG70i8Q2QkLoglK6xaS9NpQuLAkW0S16wxbaFxqiZdy54e78SO/v3p9+diM7tOnHAIrScNy4UC&#10;gVR521Kt4bB/e1yDCNGQNZ0n1PCLATbl7U1hcusn+sDTLtaCSyjkRkMTY59LGaoGnQkL3yPx7ssP&#10;zkQeh1rawUxc7jqZKJVKZ1riC43p8bXB6mc3Og0YxtVSbTNXH97P08Nncv6e+r3W93fz9gVExDn+&#10;w3DRZ3Uo2enoR7JBdBqeVJYxqiHJViAYeE7XHBwvQQqyLOT1B+UfAAAA//8DAFBLAQItABQABgAI&#10;AAAAIQC2gziS/gAAAOEBAAATAAAAAAAAAAAAAAAAAAAAAABbQ29udGVudF9UeXBlc10ueG1sUEsB&#10;Ai0AFAAGAAgAAAAhADj9If/WAAAAlAEAAAsAAAAAAAAAAAAAAAAALwEAAF9yZWxzLy5yZWxzUEsB&#10;Ai0AFAAGAAgAAAAhAL9e8JwhAgAAPgQAAA4AAAAAAAAAAAAAAAAALgIAAGRycy9lMm9Eb2MueG1s&#10;UEsBAi0AFAAGAAgAAAAhAHSKcpzeAAAACQEAAA8AAAAAAAAAAAAAAAAAew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89BD5" wp14:editId="0DE666D9">
                <wp:simplePos x="0" y="0"/>
                <wp:positionH relativeFrom="column">
                  <wp:posOffset>577215</wp:posOffset>
                </wp:positionH>
                <wp:positionV relativeFrom="paragraph">
                  <wp:posOffset>186055</wp:posOffset>
                </wp:positionV>
                <wp:extent cx="1028700" cy="1905"/>
                <wp:effectExtent l="9525" t="5080" r="9525" b="1206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8D33" id="AutoShape 14" o:spid="_x0000_s1026" type="#_x0000_t32" style="position:absolute;margin-left:45.45pt;margin-top:14.65pt;width:81pt;height: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gDIgIAAD8EAAAOAAAAZHJzL2Uyb0RvYy54bWysU02P2yAQvVfqf0DcE9upk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nGCnS&#10;w4ie9l7HzCjLQ38G4wpwq9TWhgrpUb2aZ02/O6R01RHV8uj9djIQnIWI5C4kbJyBLLvhi2bgQyBB&#10;bNaxsX2AhDagY5zJ6TYTfvSIwmGWTuYPKYyOwl22SKcxASmuscY6/5nrHgWjxM5bItrOV1opGL62&#10;WcxEDs/OB2akuAaExEpvhJRRA1KhocSL6WQaA5yWgoXL4OZsu6ukRQcSVBS/C4s7N6v3ikWwjhO2&#10;vtieCHm2IblUAQ9qAzoX6yyTH4t0sZ6v5/kon8zWozyt69HTpspHs032MK0/1VVVZz8DtSwvOsEY&#10;V4HdVbJZ/neSuDyes9huor21IblHj/0Cstd/JB2HG+Z5VsZOs9PWXocOKo3OlxcVnsH7Pdjv3/3q&#10;FwAAAP//AwBQSwMEFAAGAAgAAAAhAHB8iLjcAAAACAEAAA8AAABkcnMvZG93bnJldi54bWxMj8FO&#10;wzAQRO9I/IO1SFwQtWvUioQ4VYXEgSNtpV7deEkC8TqKnSb069me4Lgzo9k3xWb2nTjjENtABpYL&#10;BQKpCq6l2sBh//b4DCImS852gdDAD0bYlLc3hc1dmOgDz7tUCy6hmFsDTUp9LmWsGvQ2LkKPxN5n&#10;GLxNfA61dIOduNx3Uiu1lt62xB8a2+Nrg9X3bvQGMI6rpdpmvj68X6aHo758Tf3emPu7efsCIuGc&#10;/sJwxWd0KJnpFEZyUXQGMpVx0oDOnkCwr1eahdNVWIMsC/l/QPkLAAD//wMAUEsBAi0AFAAGAAgA&#10;AAAhALaDOJL+AAAA4QEAABMAAAAAAAAAAAAAAAAAAAAAAFtDb250ZW50X1R5cGVzXS54bWxQSwEC&#10;LQAUAAYACAAAACEAOP0h/9YAAACUAQAACwAAAAAAAAAAAAAAAAAvAQAAX3JlbHMvLnJlbHNQSwEC&#10;LQAUAAYACAAAACEA9QAYAyICAAA/BAAADgAAAAAAAAAAAAAAAAAuAgAAZHJzL2Uyb0RvYy54bWxQ&#10;SwECLQAUAAYACAAAACEAcHyIuNwAAAAIAQAADwAAAAAAAAAAAAAAAAB8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F2827" wp14:editId="201A7C5D">
                <wp:simplePos x="0" y="0"/>
                <wp:positionH relativeFrom="column">
                  <wp:posOffset>3644265</wp:posOffset>
                </wp:positionH>
                <wp:positionV relativeFrom="paragraph">
                  <wp:posOffset>186690</wp:posOffset>
                </wp:positionV>
                <wp:extent cx="704850" cy="635"/>
                <wp:effectExtent l="9525" t="5715" r="9525" b="1270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5E56" id="AutoShape 12" o:spid="_x0000_s1026" type="#_x0000_t32" style="position:absolute;margin-left:286.95pt;margin-top:14.7pt;width:5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R0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bJzPdn0DYHt1LujK+QnuSrflH0u0VSlS2RDQ/eb2cNwYmPiO5C/MZqyLIfPisGPgQS&#10;hGadatN7SGgDOoWZnG8z4SeHKBw+xukig8lRuJo/ZAGe5NdIbaz7xFWPvFFg6wwRTetKJSWMXpkk&#10;5CHHF+s8L5JfA3xaqbai64ICOomGAi+zWRYCrOoE85fezZpmX3YGHYnXUPhGFnduRh0kC2AtJ2wz&#10;2o6I7mJD8k56PKgM6IzWRSQ/lvFys9gs0kk6m28maVxVk+dtmU7m2+Qxqx6qsqySn55akuatYIxL&#10;z+4q2CT9O0GMT+citZtkb22I7tFDv4Ds9R9Ih9H6aV50sVfsvDPXkYNGg/P4nvwjeL8H+/2rX/8C&#10;AAD//wMAUEsDBBQABgAIAAAAIQAm6YFu3gAAAAkBAAAPAAAAZHJzL2Rvd25yZXYueG1sTI/BTsMw&#10;DIbvSLxDZCQuiKUr61hL02lC4sCRbRLXrPHajsapmnQte3q80zj696ffn/P1ZFtxxt43jhTMZxEI&#10;pNKZhioF+93H8wqED5qMbh2hgl/0sC7u73KdGTfSF563oRJcQj7TCuoQukxKX9ZotZ+5Dol3R9db&#10;HXjsK2l6PXK5bWUcRUtpdUN8odYdvtdY/mwHqwD9kMyjTWqr/edlfPqOL6ex2yn1+DBt3kAEnMIN&#10;hqs+q0PBTgc3kPGiVZC8vqSMKojTBQgGlqsFB4drkIAscvn/g+IPAAD//wMAUEsBAi0AFAAGAAgA&#10;AAAhALaDOJL+AAAA4QEAABMAAAAAAAAAAAAAAAAAAAAAAFtDb250ZW50X1R5cGVzXS54bWxQSwEC&#10;LQAUAAYACAAAACEAOP0h/9YAAACUAQAACwAAAAAAAAAAAAAAAAAvAQAAX3JlbHMvLnJlbHNQSwEC&#10;LQAUAAYACAAAACEAlzvkdCACAAA9BAAADgAAAAAAAAAAAAAAAAAuAgAAZHJzL2Uyb0RvYy54bWxQ&#10;SwECLQAUAAYACAAAACEAJumBbt4AAAAJAQAADwAAAAAAAAAAAAAAAAB6BAAAZHJzL2Rvd25yZXYu&#10;eG1sUEsFBgAAAAAEAAQA8wAAAIUFAAAAAA==&#10;"/>
            </w:pict>
          </mc:Fallback>
        </mc:AlternateContent>
      </w:r>
      <w:r w:rsidR="00DB0989">
        <w:rPr>
          <w:b/>
          <w:sz w:val="24"/>
          <w:szCs w:val="24"/>
        </w:rPr>
        <w:t>PLACAS</w:t>
      </w:r>
      <w:r w:rsidR="001E786E">
        <w:rPr>
          <w:b/>
          <w:sz w:val="24"/>
          <w:szCs w:val="24"/>
        </w:rPr>
        <w:t xml:space="preserve">     </w:t>
      </w:r>
      <w:r w:rsidR="00943815">
        <w:rPr>
          <w:b/>
          <w:sz w:val="24"/>
          <w:szCs w:val="24"/>
        </w:rPr>
        <w:t xml:space="preserve">                  </w:t>
      </w:r>
      <w:r w:rsidR="00136657">
        <w:rPr>
          <w:b/>
          <w:sz w:val="24"/>
          <w:szCs w:val="24"/>
        </w:rPr>
        <w:t xml:space="preserve">           </w:t>
      </w:r>
      <w:r w:rsidR="00271B42">
        <w:rPr>
          <w:b/>
          <w:sz w:val="24"/>
          <w:szCs w:val="24"/>
        </w:rPr>
        <w:t xml:space="preserve"> </w:t>
      </w:r>
      <w:r w:rsidR="000160B8">
        <w:rPr>
          <w:b/>
          <w:sz w:val="24"/>
          <w:szCs w:val="24"/>
        </w:rPr>
        <w:t xml:space="preserve"> </w:t>
      </w:r>
      <w:r w:rsidR="006A3E21">
        <w:rPr>
          <w:b/>
          <w:sz w:val="24"/>
          <w:szCs w:val="24"/>
        </w:rPr>
        <w:t>KM</w:t>
      </w:r>
      <w:r w:rsidR="00C51E42">
        <w:rPr>
          <w:b/>
          <w:sz w:val="24"/>
          <w:szCs w:val="24"/>
        </w:rPr>
        <w:t>:</w:t>
      </w:r>
      <w:r w:rsidR="006E4311">
        <w:rPr>
          <w:b/>
          <w:sz w:val="24"/>
          <w:szCs w:val="24"/>
        </w:rPr>
        <w:t xml:space="preserve">  </w:t>
      </w:r>
      <w:r w:rsidR="00465347">
        <w:rPr>
          <w:b/>
          <w:sz w:val="24"/>
          <w:szCs w:val="24"/>
        </w:rPr>
        <w:t xml:space="preserve">             </w:t>
      </w:r>
      <w:r w:rsidR="006E4311">
        <w:rPr>
          <w:b/>
          <w:sz w:val="24"/>
          <w:szCs w:val="24"/>
        </w:rPr>
        <w:t xml:space="preserve">            </w:t>
      </w:r>
      <w:r w:rsidR="002856A0">
        <w:rPr>
          <w:b/>
          <w:sz w:val="24"/>
          <w:szCs w:val="24"/>
        </w:rPr>
        <w:t xml:space="preserve">     </w:t>
      </w:r>
      <w:r w:rsidR="00271B42">
        <w:rPr>
          <w:b/>
          <w:sz w:val="24"/>
          <w:szCs w:val="24"/>
        </w:rPr>
        <w:t xml:space="preserve"> </w:t>
      </w:r>
      <w:r w:rsidR="006A3E21">
        <w:rPr>
          <w:b/>
          <w:sz w:val="24"/>
          <w:szCs w:val="24"/>
        </w:rPr>
        <w:t>UNIDAD</w:t>
      </w:r>
      <w:r w:rsidR="006B2BB8">
        <w:rPr>
          <w:b/>
          <w:sz w:val="24"/>
          <w:szCs w:val="24"/>
        </w:rPr>
        <w:t>:</w:t>
      </w:r>
    </w:p>
    <w:tbl>
      <w:tblPr>
        <w:tblStyle w:val="Tablaconcuadrcula"/>
        <w:tblW w:w="8869" w:type="dxa"/>
        <w:tblLook w:val="04A0" w:firstRow="1" w:lastRow="0" w:firstColumn="1" w:lastColumn="0" w:noHBand="0" w:noVBand="1"/>
      </w:tblPr>
      <w:tblGrid>
        <w:gridCol w:w="830"/>
        <w:gridCol w:w="5090"/>
        <w:gridCol w:w="1418"/>
        <w:gridCol w:w="1531"/>
      </w:tblGrid>
      <w:tr w:rsidR="00B629C9" w14:paraId="228A869E" w14:textId="77777777" w:rsidTr="00E438C1">
        <w:trPr>
          <w:trHeight w:val="314"/>
        </w:trPr>
        <w:tc>
          <w:tcPr>
            <w:tcW w:w="830" w:type="dxa"/>
          </w:tcPr>
          <w:p w14:paraId="2ECDDAC6" w14:textId="77777777" w:rsidR="00B629C9" w:rsidRPr="00B629C9" w:rsidRDefault="00B629C9" w:rsidP="00B629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CANT.</w:t>
            </w:r>
          </w:p>
        </w:tc>
        <w:tc>
          <w:tcPr>
            <w:tcW w:w="5090" w:type="dxa"/>
          </w:tcPr>
          <w:p w14:paraId="2A4EBC44" w14:textId="77777777" w:rsidR="00B629C9" w:rsidRDefault="00B629C9" w:rsidP="00B62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CONCEPTO</w:t>
            </w:r>
          </w:p>
        </w:tc>
        <w:tc>
          <w:tcPr>
            <w:tcW w:w="1418" w:type="dxa"/>
          </w:tcPr>
          <w:p w14:paraId="29994A7B" w14:textId="5493B79A" w:rsidR="00B629C9" w:rsidRDefault="00D07BEA" w:rsidP="00B62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P. UNIT</w:t>
            </w:r>
          </w:p>
        </w:tc>
        <w:tc>
          <w:tcPr>
            <w:tcW w:w="1531" w:type="dxa"/>
          </w:tcPr>
          <w:p w14:paraId="78CB18FC" w14:textId="77777777" w:rsidR="00B629C9" w:rsidRDefault="00B629C9" w:rsidP="00B62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</w:tr>
      <w:tr w:rsidR="00B629C9" w14:paraId="68DD6B30" w14:textId="77777777" w:rsidTr="00E438C1">
        <w:trPr>
          <w:trHeight w:val="230"/>
        </w:trPr>
        <w:tc>
          <w:tcPr>
            <w:tcW w:w="830" w:type="dxa"/>
          </w:tcPr>
          <w:p w14:paraId="375B13AC" w14:textId="2BE617D7" w:rsidR="00B629C9" w:rsidRPr="00007F64" w:rsidRDefault="00C608FA" w:rsidP="00444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5090" w:type="dxa"/>
          </w:tcPr>
          <w:p w14:paraId="3C0E70C5" w14:textId="080173E9" w:rsidR="00B629C9" w:rsidRPr="00C32E28" w:rsidRDefault="002E74AD" w:rsidP="00774025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REPARACION CONDENSADOR DE ALUMINIO DEL A/A</w:t>
            </w:r>
          </w:p>
        </w:tc>
        <w:tc>
          <w:tcPr>
            <w:tcW w:w="1418" w:type="dxa"/>
          </w:tcPr>
          <w:p w14:paraId="110913C1" w14:textId="61422553" w:rsidR="00B629C9" w:rsidRPr="0027008C" w:rsidRDefault="00EE53B3" w:rsidP="007B5D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6E6377">
              <w:rPr>
                <w:b/>
                <w:sz w:val="24"/>
                <w:szCs w:val="24"/>
              </w:rPr>
              <w:t xml:space="preserve">    </w:t>
            </w:r>
            <w:r w:rsidR="00E42DF0">
              <w:rPr>
                <w:b/>
                <w:sz w:val="24"/>
                <w:szCs w:val="24"/>
              </w:rPr>
              <w:t xml:space="preserve"> </w:t>
            </w:r>
            <w:r w:rsidR="00CE5408">
              <w:rPr>
                <w:b/>
                <w:sz w:val="24"/>
                <w:szCs w:val="24"/>
              </w:rPr>
              <w:t xml:space="preserve"> </w:t>
            </w:r>
            <w:r w:rsidR="00824556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31" w:type="dxa"/>
          </w:tcPr>
          <w:p w14:paraId="244792F4" w14:textId="6C524C98" w:rsidR="00B629C9" w:rsidRPr="00007F64" w:rsidRDefault="00D74EC4" w:rsidP="002539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    </w:t>
            </w:r>
            <w:r w:rsidR="002E74AD">
              <w:rPr>
                <w:b/>
                <w:sz w:val="24"/>
                <w:szCs w:val="24"/>
              </w:rPr>
              <w:t xml:space="preserve">    4</w:t>
            </w:r>
            <w:r w:rsidR="00465347">
              <w:rPr>
                <w:b/>
                <w:sz w:val="24"/>
                <w:szCs w:val="24"/>
              </w:rPr>
              <w:t>00.00</w:t>
            </w:r>
          </w:p>
        </w:tc>
      </w:tr>
      <w:tr w:rsidR="00B629C9" w14:paraId="68FCB67A" w14:textId="77777777" w:rsidTr="00E438C1">
        <w:trPr>
          <w:trHeight w:val="230"/>
        </w:trPr>
        <w:tc>
          <w:tcPr>
            <w:tcW w:w="830" w:type="dxa"/>
          </w:tcPr>
          <w:p w14:paraId="1165F465" w14:textId="2C514DC5" w:rsidR="00B629C9" w:rsidRPr="00007F64" w:rsidRDefault="00EE128F" w:rsidP="003C23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E644F">
              <w:rPr>
                <w:b/>
                <w:sz w:val="24"/>
                <w:szCs w:val="24"/>
              </w:rPr>
              <w:t xml:space="preserve"> </w:t>
            </w:r>
            <w:r w:rsidR="002E74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14:paraId="0F5D8602" w14:textId="593055C1" w:rsidR="00B629C9" w:rsidRPr="00B65C1D" w:rsidRDefault="002E74AD" w:rsidP="004709D7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FILTRO DE CABINA (EVAPORADOR)</w:t>
            </w:r>
          </w:p>
        </w:tc>
        <w:tc>
          <w:tcPr>
            <w:tcW w:w="1418" w:type="dxa"/>
          </w:tcPr>
          <w:p w14:paraId="11EAC0DD" w14:textId="4C296CBB" w:rsidR="00B629C9" w:rsidRPr="006E677E" w:rsidRDefault="005F3AB0" w:rsidP="008E58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B15AF">
              <w:rPr>
                <w:b/>
                <w:sz w:val="24"/>
                <w:szCs w:val="24"/>
              </w:rPr>
              <w:t xml:space="preserve">     </w:t>
            </w:r>
            <w:r w:rsidR="005E47B5">
              <w:rPr>
                <w:b/>
                <w:sz w:val="24"/>
                <w:szCs w:val="24"/>
              </w:rPr>
              <w:t xml:space="preserve">   </w:t>
            </w:r>
            <w:r w:rsidR="00040B78">
              <w:rPr>
                <w:b/>
                <w:sz w:val="24"/>
                <w:szCs w:val="24"/>
              </w:rPr>
              <w:t xml:space="preserve"> </w:t>
            </w:r>
            <w:r w:rsidR="00FB6BB1">
              <w:rPr>
                <w:b/>
                <w:sz w:val="24"/>
                <w:szCs w:val="24"/>
              </w:rPr>
              <w:t xml:space="preserve"> </w:t>
            </w:r>
            <w:r w:rsidR="00A24F5A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="0058302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31" w:type="dxa"/>
          </w:tcPr>
          <w:p w14:paraId="75F5925B" w14:textId="60A3B3F6" w:rsidR="00B629C9" w:rsidRPr="00007F64" w:rsidRDefault="00A15C74" w:rsidP="00A23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2E74AD">
              <w:rPr>
                <w:b/>
                <w:sz w:val="24"/>
                <w:szCs w:val="24"/>
              </w:rPr>
              <w:t>300.00</w:t>
            </w:r>
          </w:p>
        </w:tc>
      </w:tr>
      <w:tr w:rsidR="00B629C9" w14:paraId="3B736443" w14:textId="77777777" w:rsidTr="00E438C1">
        <w:trPr>
          <w:trHeight w:val="230"/>
        </w:trPr>
        <w:tc>
          <w:tcPr>
            <w:tcW w:w="830" w:type="dxa"/>
          </w:tcPr>
          <w:p w14:paraId="41F14541" w14:textId="6FD1B214" w:rsidR="00B629C9" w:rsidRPr="00A85CA9" w:rsidRDefault="002E74AD" w:rsidP="0067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5090" w:type="dxa"/>
          </w:tcPr>
          <w:p w14:paraId="5FFAADC5" w14:textId="4294C371" w:rsidR="00B629C9" w:rsidRPr="00FD6B54" w:rsidRDefault="002E74AD" w:rsidP="00676157">
            <w:pPr>
              <w:rPr>
                <w:b/>
              </w:rPr>
            </w:pPr>
            <w:r>
              <w:rPr>
                <w:b/>
              </w:rPr>
              <w:t>EMPAQUES O-RING</w:t>
            </w:r>
          </w:p>
        </w:tc>
        <w:tc>
          <w:tcPr>
            <w:tcW w:w="1418" w:type="dxa"/>
          </w:tcPr>
          <w:p w14:paraId="2EE952A2" w14:textId="777EEC9D" w:rsidR="00B629C9" w:rsidRPr="006E677E" w:rsidRDefault="006332C0" w:rsidP="00A2420E">
            <w:pPr>
              <w:tabs>
                <w:tab w:val="left" w:pos="97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B6FC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72E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2E74AD">
              <w:rPr>
                <w:b/>
                <w:sz w:val="24"/>
                <w:szCs w:val="24"/>
              </w:rPr>
              <w:t xml:space="preserve">   12.00</w:t>
            </w:r>
            <w:r w:rsidR="005E47B5">
              <w:rPr>
                <w:b/>
                <w:sz w:val="24"/>
                <w:szCs w:val="24"/>
              </w:rPr>
              <w:t xml:space="preserve"> </w:t>
            </w:r>
            <w:r w:rsidR="00B652FF">
              <w:rPr>
                <w:b/>
                <w:sz w:val="24"/>
                <w:szCs w:val="24"/>
              </w:rPr>
              <w:t xml:space="preserve"> </w:t>
            </w:r>
            <w:r w:rsidR="006E431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31" w:type="dxa"/>
          </w:tcPr>
          <w:p w14:paraId="4813D230" w14:textId="60CFB932" w:rsidR="00B629C9" w:rsidRPr="00A85CA9" w:rsidRDefault="002E74AD" w:rsidP="004C5C49">
            <w:pPr>
              <w:tabs>
                <w:tab w:val="right" w:pos="1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24</w:t>
            </w:r>
            <w:r w:rsidR="00EE5D9F">
              <w:rPr>
                <w:b/>
                <w:sz w:val="24"/>
                <w:szCs w:val="24"/>
              </w:rPr>
              <w:t>.00</w:t>
            </w:r>
          </w:p>
        </w:tc>
      </w:tr>
      <w:tr w:rsidR="00CD4EF4" w14:paraId="26E85106" w14:textId="77777777" w:rsidTr="00E438C1">
        <w:trPr>
          <w:trHeight w:val="230"/>
        </w:trPr>
        <w:tc>
          <w:tcPr>
            <w:tcW w:w="830" w:type="dxa"/>
          </w:tcPr>
          <w:p w14:paraId="54DA3C99" w14:textId="205BE8B2" w:rsidR="00CD4EF4" w:rsidRPr="00A85CA9" w:rsidRDefault="002E74AD" w:rsidP="00CD4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5090" w:type="dxa"/>
          </w:tcPr>
          <w:p w14:paraId="5353A6C0" w14:textId="70A7B394" w:rsidR="00CD4EF4" w:rsidRPr="00B65C1D" w:rsidRDefault="002E74AD" w:rsidP="00CD4EF4">
            <w:pPr>
              <w:tabs>
                <w:tab w:val="right" w:pos="5016"/>
              </w:tabs>
              <w:rPr>
                <w:b/>
              </w:rPr>
            </w:pPr>
            <w:r>
              <w:rPr>
                <w:b/>
              </w:rPr>
              <w:t>SERVICIO CORRECTIVO Y CARGA DE REFRIGERANTE</w:t>
            </w:r>
          </w:p>
        </w:tc>
        <w:tc>
          <w:tcPr>
            <w:tcW w:w="1418" w:type="dxa"/>
          </w:tcPr>
          <w:p w14:paraId="4B31068A" w14:textId="1A6D6B79" w:rsidR="00CD4EF4" w:rsidRPr="00A85CA9" w:rsidRDefault="00723DF5" w:rsidP="00CD4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531" w:type="dxa"/>
          </w:tcPr>
          <w:p w14:paraId="32D4C077" w14:textId="2074DBD8" w:rsidR="00CD4EF4" w:rsidRPr="00A85CA9" w:rsidRDefault="00CD4EF4" w:rsidP="00CD4EF4">
            <w:pPr>
              <w:tabs>
                <w:tab w:val="left" w:pos="1291"/>
              </w:tabs>
              <w:rPr>
                <w:b/>
                <w:sz w:val="24"/>
                <w:szCs w:val="24"/>
              </w:rPr>
            </w:pPr>
          </w:p>
        </w:tc>
      </w:tr>
      <w:tr w:rsidR="00CD4EF4" w14:paraId="3C2C130F" w14:textId="77777777" w:rsidTr="00E438C1">
        <w:trPr>
          <w:trHeight w:val="241"/>
        </w:trPr>
        <w:tc>
          <w:tcPr>
            <w:tcW w:w="830" w:type="dxa"/>
          </w:tcPr>
          <w:p w14:paraId="39792B12" w14:textId="67DE6C99" w:rsidR="00CD4EF4" w:rsidRPr="00A85CA9" w:rsidRDefault="00CD4EF4" w:rsidP="00CD4EF4">
            <w:pPr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14:paraId="78762DD9" w14:textId="26229888" w:rsidR="00CD4EF4" w:rsidRPr="00B65C1D" w:rsidRDefault="002E74AD" w:rsidP="00CD4EF4">
            <w:pPr>
              <w:rPr>
                <w:b/>
              </w:rPr>
            </w:pPr>
            <w:r>
              <w:rPr>
                <w:b/>
              </w:rPr>
              <w:t>AL AIRE ACONDICIONADO</w:t>
            </w:r>
          </w:p>
        </w:tc>
        <w:tc>
          <w:tcPr>
            <w:tcW w:w="1418" w:type="dxa"/>
          </w:tcPr>
          <w:p w14:paraId="68C9D5A4" w14:textId="5DB51458" w:rsidR="00CD4EF4" w:rsidRPr="00A85CA9" w:rsidRDefault="00CD4EF4" w:rsidP="00CD4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A3EEA">
              <w:rPr>
                <w:b/>
                <w:sz w:val="24"/>
                <w:szCs w:val="24"/>
              </w:rPr>
              <w:t xml:space="preserve"> </w:t>
            </w:r>
            <w:r w:rsidR="00797063">
              <w:rPr>
                <w:b/>
                <w:sz w:val="24"/>
                <w:szCs w:val="24"/>
              </w:rPr>
              <w:t xml:space="preserve">      </w:t>
            </w:r>
            <w:r w:rsidR="005A3EEA">
              <w:rPr>
                <w:b/>
                <w:sz w:val="24"/>
                <w:szCs w:val="24"/>
              </w:rPr>
              <w:t xml:space="preserve">    </w:t>
            </w:r>
            <w:r w:rsidR="00FE40F1">
              <w:rPr>
                <w:b/>
                <w:sz w:val="24"/>
                <w:szCs w:val="24"/>
              </w:rPr>
              <w:t xml:space="preserve"> </w:t>
            </w:r>
            <w:r w:rsidR="005A3EE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2215DF81" w14:textId="6BCD6491" w:rsidR="00CD4EF4" w:rsidRPr="00A85CA9" w:rsidRDefault="002E74AD" w:rsidP="00C63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1,240.00</w:t>
            </w:r>
          </w:p>
        </w:tc>
      </w:tr>
      <w:tr w:rsidR="00CD4EF4" w14:paraId="5B2FBC35" w14:textId="77777777" w:rsidTr="00E438C1">
        <w:trPr>
          <w:trHeight w:val="230"/>
        </w:trPr>
        <w:tc>
          <w:tcPr>
            <w:tcW w:w="830" w:type="dxa"/>
          </w:tcPr>
          <w:p w14:paraId="01E3ECF6" w14:textId="69E96CDF" w:rsidR="00CD4EF4" w:rsidRPr="00A85CA9" w:rsidRDefault="00CD4EF4" w:rsidP="00CD4EF4">
            <w:pPr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14:paraId="200649EC" w14:textId="3CD90373" w:rsidR="00CD4EF4" w:rsidRPr="00B65C1D" w:rsidRDefault="00CD4EF4" w:rsidP="00CD4EF4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418" w:type="dxa"/>
          </w:tcPr>
          <w:p w14:paraId="2C4EB130" w14:textId="0856632B" w:rsidR="00CD4EF4" w:rsidRPr="00A85CA9" w:rsidRDefault="00CD4EF4" w:rsidP="00CD4EF4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61F04FBC" w14:textId="54187AF2" w:rsidR="00CD4EF4" w:rsidRPr="00A85CA9" w:rsidRDefault="00CD4EF4" w:rsidP="00CD4EF4">
            <w:pPr>
              <w:rPr>
                <w:b/>
                <w:sz w:val="24"/>
                <w:szCs w:val="24"/>
              </w:rPr>
            </w:pPr>
          </w:p>
        </w:tc>
      </w:tr>
      <w:tr w:rsidR="00CD4EF4" w14:paraId="25AAC593" w14:textId="77777777" w:rsidTr="00E438C1">
        <w:trPr>
          <w:trHeight w:val="230"/>
        </w:trPr>
        <w:tc>
          <w:tcPr>
            <w:tcW w:w="830" w:type="dxa"/>
          </w:tcPr>
          <w:p w14:paraId="51542015" w14:textId="3B028F3D" w:rsidR="00CD4EF4" w:rsidRPr="00632984" w:rsidRDefault="00CD4EF4" w:rsidP="00CD4EF4">
            <w:pPr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14:paraId="235FB5E0" w14:textId="1F1D9159" w:rsidR="00CD4EF4" w:rsidRPr="00B65C1D" w:rsidRDefault="00CD4EF4" w:rsidP="00CD4EF4">
            <w:pPr>
              <w:tabs>
                <w:tab w:val="left" w:pos="869"/>
                <w:tab w:val="left" w:pos="895"/>
              </w:tabs>
              <w:rPr>
                <w:b/>
              </w:rPr>
            </w:pPr>
          </w:p>
        </w:tc>
        <w:tc>
          <w:tcPr>
            <w:tcW w:w="1418" w:type="dxa"/>
          </w:tcPr>
          <w:p w14:paraId="29D10999" w14:textId="77777777" w:rsidR="00CD4EF4" w:rsidRPr="00632984" w:rsidRDefault="00CD4EF4" w:rsidP="00CD4EF4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536A0766" w14:textId="6738196E" w:rsidR="00CD4EF4" w:rsidRPr="00632984" w:rsidRDefault="00CD4EF4" w:rsidP="00CD4EF4">
            <w:pPr>
              <w:rPr>
                <w:b/>
                <w:sz w:val="24"/>
                <w:szCs w:val="24"/>
              </w:rPr>
            </w:pPr>
          </w:p>
        </w:tc>
      </w:tr>
      <w:tr w:rsidR="00CD4EF4" w14:paraId="48F3B472" w14:textId="77777777" w:rsidTr="00B22B9E">
        <w:trPr>
          <w:trHeight w:val="297"/>
        </w:trPr>
        <w:tc>
          <w:tcPr>
            <w:tcW w:w="830" w:type="dxa"/>
          </w:tcPr>
          <w:p w14:paraId="236A5300" w14:textId="6C3DE409" w:rsidR="00CD4EF4" w:rsidRPr="00632984" w:rsidRDefault="00CD4EF4" w:rsidP="00CD4EF4">
            <w:pPr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14:paraId="40FEDC20" w14:textId="5B8DFF4B" w:rsidR="00CD4EF4" w:rsidRPr="006E4311" w:rsidRDefault="00BC4C20" w:rsidP="006E4311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</w:tc>
        <w:tc>
          <w:tcPr>
            <w:tcW w:w="1418" w:type="dxa"/>
          </w:tcPr>
          <w:p w14:paraId="0C4F8927" w14:textId="77777777" w:rsidR="00CD4EF4" w:rsidRPr="00632984" w:rsidRDefault="00CD4EF4" w:rsidP="00CD4EF4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624D4241" w14:textId="06400B50" w:rsidR="00CD4EF4" w:rsidRPr="00632984" w:rsidRDefault="00BC4C20" w:rsidP="00CD4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    </w:t>
            </w:r>
          </w:p>
        </w:tc>
      </w:tr>
      <w:tr w:rsidR="00CD4EF4" w14:paraId="290EDAB4" w14:textId="77777777" w:rsidTr="00E438C1">
        <w:trPr>
          <w:trHeight w:val="333"/>
        </w:trPr>
        <w:tc>
          <w:tcPr>
            <w:tcW w:w="830" w:type="dxa"/>
          </w:tcPr>
          <w:p w14:paraId="485E446B" w14:textId="1D62150C" w:rsidR="00CD4EF4" w:rsidRPr="00632984" w:rsidRDefault="00CD4EF4" w:rsidP="00CD4EF4">
            <w:pPr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14:paraId="63738FE4" w14:textId="44267EC2" w:rsidR="00CD4EF4" w:rsidRPr="007B69E8" w:rsidRDefault="00CD4EF4" w:rsidP="00CD4EF4">
            <w:pPr>
              <w:rPr>
                <w:b/>
              </w:rPr>
            </w:pPr>
          </w:p>
        </w:tc>
        <w:tc>
          <w:tcPr>
            <w:tcW w:w="1418" w:type="dxa"/>
          </w:tcPr>
          <w:p w14:paraId="6364018E" w14:textId="77777777" w:rsidR="00CD4EF4" w:rsidRPr="00632984" w:rsidRDefault="00CD4EF4" w:rsidP="00CD4EF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0E9C9BBA" w14:textId="6EDA8AA6" w:rsidR="00CD4EF4" w:rsidRPr="00632984" w:rsidRDefault="00CD4EF4" w:rsidP="00CD4EF4">
            <w:pPr>
              <w:rPr>
                <w:b/>
                <w:sz w:val="24"/>
                <w:szCs w:val="24"/>
              </w:rPr>
            </w:pPr>
          </w:p>
        </w:tc>
      </w:tr>
      <w:tr w:rsidR="00CD4EF4" w14:paraId="47266D48" w14:textId="77777777" w:rsidTr="00E438C1">
        <w:trPr>
          <w:trHeight w:val="230"/>
        </w:trPr>
        <w:tc>
          <w:tcPr>
            <w:tcW w:w="830" w:type="dxa"/>
          </w:tcPr>
          <w:p w14:paraId="39E904B5" w14:textId="30E963A5" w:rsidR="00CD4EF4" w:rsidRPr="00632984" w:rsidRDefault="00CD4EF4" w:rsidP="00030A6A">
            <w:pPr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14:paraId="3B665B03" w14:textId="083A34D8" w:rsidR="00CD4EF4" w:rsidRPr="002D1DD3" w:rsidRDefault="00CD4EF4" w:rsidP="00CD4EF4">
            <w:pPr>
              <w:rPr>
                <w:b/>
              </w:rPr>
            </w:pPr>
          </w:p>
        </w:tc>
        <w:tc>
          <w:tcPr>
            <w:tcW w:w="1418" w:type="dxa"/>
          </w:tcPr>
          <w:p w14:paraId="60BE51F6" w14:textId="77777777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005B3C56" w14:textId="4CFE9C14" w:rsidR="00CD4EF4" w:rsidRPr="00632984" w:rsidRDefault="00CD4EF4" w:rsidP="00CD4EF4">
            <w:pPr>
              <w:rPr>
                <w:b/>
                <w:sz w:val="24"/>
                <w:szCs w:val="24"/>
              </w:rPr>
            </w:pPr>
          </w:p>
        </w:tc>
      </w:tr>
      <w:tr w:rsidR="00CD4EF4" w14:paraId="17037A17" w14:textId="77777777" w:rsidTr="00E438C1">
        <w:trPr>
          <w:trHeight w:val="57"/>
        </w:trPr>
        <w:tc>
          <w:tcPr>
            <w:tcW w:w="830" w:type="dxa"/>
          </w:tcPr>
          <w:p w14:paraId="283B4C49" w14:textId="29A9D072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14:paraId="05EA4851" w14:textId="0A420C59" w:rsidR="00CD4EF4" w:rsidRPr="002D1DD3" w:rsidRDefault="00CD4EF4" w:rsidP="00CD4EF4">
            <w:pPr>
              <w:rPr>
                <w:b/>
              </w:rPr>
            </w:pPr>
          </w:p>
        </w:tc>
        <w:tc>
          <w:tcPr>
            <w:tcW w:w="1418" w:type="dxa"/>
          </w:tcPr>
          <w:p w14:paraId="07E4FCF5" w14:textId="3834DA43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31" w:type="dxa"/>
          </w:tcPr>
          <w:p w14:paraId="76C8F8F3" w14:textId="5EB68E05" w:rsidR="00CD4EF4" w:rsidRPr="00632984" w:rsidRDefault="00CD4EF4" w:rsidP="00CD4EF4">
            <w:pPr>
              <w:rPr>
                <w:b/>
                <w:sz w:val="24"/>
                <w:szCs w:val="24"/>
              </w:rPr>
            </w:pPr>
          </w:p>
        </w:tc>
      </w:tr>
      <w:tr w:rsidR="00CD4EF4" w14:paraId="607885F8" w14:textId="77777777" w:rsidTr="00E438C1">
        <w:trPr>
          <w:trHeight w:val="230"/>
        </w:trPr>
        <w:tc>
          <w:tcPr>
            <w:tcW w:w="830" w:type="dxa"/>
          </w:tcPr>
          <w:p w14:paraId="7B6F88E9" w14:textId="05D79158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14:paraId="00E45A92" w14:textId="647965D0" w:rsidR="00CD4EF4" w:rsidRPr="00632984" w:rsidRDefault="00FF7DA5" w:rsidP="00CD4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="00797063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418" w:type="dxa"/>
          </w:tcPr>
          <w:p w14:paraId="53733355" w14:textId="77777777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058528BD" w14:textId="1C733F18" w:rsidR="00CD4EF4" w:rsidRPr="00632984" w:rsidRDefault="00CD4EF4" w:rsidP="00CD4EF4">
            <w:pPr>
              <w:rPr>
                <w:b/>
                <w:sz w:val="24"/>
                <w:szCs w:val="24"/>
              </w:rPr>
            </w:pPr>
          </w:p>
        </w:tc>
      </w:tr>
      <w:tr w:rsidR="00CD4EF4" w14:paraId="6098C29A" w14:textId="77777777" w:rsidTr="00E438C1">
        <w:trPr>
          <w:trHeight w:val="241"/>
        </w:trPr>
        <w:tc>
          <w:tcPr>
            <w:tcW w:w="830" w:type="dxa"/>
          </w:tcPr>
          <w:p w14:paraId="0AB8547D" w14:textId="77777777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14:paraId="5C8DE745" w14:textId="10F1C493" w:rsidR="00CD4EF4" w:rsidRPr="00632984" w:rsidRDefault="00CD4EF4" w:rsidP="00CD4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-1.25% RETENIDO  I.S.R.</w:t>
            </w:r>
          </w:p>
        </w:tc>
        <w:tc>
          <w:tcPr>
            <w:tcW w:w="1418" w:type="dxa"/>
          </w:tcPr>
          <w:p w14:paraId="4AEE342F" w14:textId="77777777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2F54BB0E" w14:textId="1EFDC3C8" w:rsidR="00CD4EF4" w:rsidRPr="00632984" w:rsidRDefault="00676157" w:rsidP="003E6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        </w:t>
            </w:r>
            <w:r w:rsidR="00BC4C20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CD4EF4" w14:paraId="15EBEA87" w14:textId="77777777" w:rsidTr="00E438C1">
        <w:trPr>
          <w:trHeight w:val="230"/>
        </w:trPr>
        <w:tc>
          <w:tcPr>
            <w:tcW w:w="830" w:type="dxa"/>
          </w:tcPr>
          <w:p w14:paraId="5F6E88D3" w14:textId="77777777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14:paraId="2E8402A9" w14:textId="77777777" w:rsidR="00CD4EF4" w:rsidRPr="00632984" w:rsidRDefault="00CD4EF4" w:rsidP="00CD4E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66D87A" w14:textId="77777777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98B73F3" w14:textId="77777777" w:rsidR="00CD4EF4" w:rsidRPr="00632984" w:rsidRDefault="00CD4EF4" w:rsidP="00CD4EF4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CD4EF4" w14:paraId="27AC977A" w14:textId="77777777" w:rsidTr="00E438C1">
        <w:trPr>
          <w:trHeight w:val="230"/>
        </w:trPr>
        <w:tc>
          <w:tcPr>
            <w:tcW w:w="830" w:type="dxa"/>
          </w:tcPr>
          <w:p w14:paraId="1690E7D4" w14:textId="77777777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14:paraId="501A7EFD" w14:textId="5463EFD7" w:rsidR="00CD4EF4" w:rsidRPr="00632984" w:rsidRDefault="00CD4EF4" w:rsidP="00CD4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418" w:type="dxa"/>
          </w:tcPr>
          <w:p w14:paraId="23869AFC" w14:textId="77777777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7DF47EAC" w14:textId="1271A7F0" w:rsidR="00CD4EF4" w:rsidRPr="00632984" w:rsidRDefault="00CD4EF4" w:rsidP="00CD4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CD4EF4" w14:paraId="5F31EDD6" w14:textId="77777777" w:rsidTr="00E438C1">
        <w:trPr>
          <w:trHeight w:val="230"/>
        </w:trPr>
        <w:tc>
          <w:tcPr>
            <w:tcW w:w="830" w:type="dxa"/>
          </w:tcPr>
          <w:p w14:paraId="233BFB10" w14:textId="77777777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14:paraId="4F1B6330" w14:textId="3EA2DEAB" w:rsidR="00CD4EF4" w:rsidRPr="00632984" w:rsidRDefault="00CD4EF4" w:rsidP="00CD4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418" w:type="dxa"/>
          </w:tcPr>
          <w:p w14:paraId="68B90220" w14:textId="77777777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C936FBA" w14:textId="2C61D06B" w:rsidR="00CD4EF4" w:rsidRPr="00632984" w:rsidRDefault="00CD4EF4" w:rsidP="00CD4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</w:tc>
      </w:tr>
      <w:tr w:rsidR="00CD4EF4" w14:paraId="047770E0" w14:textId="77777777" w:rsidTr="00E438C1">
        <w:trPr>
          <w:trHeight w:val="241"/>
        </w:trPr>
        <w:tc>
          <w:tcPr>
            <w:tcW w:w="830" w:type="dxa"/>
          </w:tcPr>
          <w:p w14:paraId="197E1E96" w14:textId="77777777" w:rsidR="00CD4EF4" w:rsidRPr="00632984" w:rsidRDefault="00CD4EF4" w:rsidP="00CD4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8" w:type="dxa"/>
            <w:gridSpan w:val="2"/>
          </w:tcPr>
          <w:p w14:paraId="16680CED" w14:textId="6D5E6AE5" w:rsidR="00CD4EF4" w:rsidRPr="00632984" w:rsidRDefault="00BC4C20" w:rsidP="00CD4E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SALDO A PAGAR</w:t>
            </w:r>
          </w:p>
        </w:tc>
        <w:tc>
          <w:tcPr>
            <w:tcW w:w="1531" w:type="dxa"/>
          </w:tcPr>
          <w:p w14:paraId="30C4AEEC" w14:textId="1D9F38CB" w:rsidR="00CD4EF4" w:rsidRPr="00632984" w:rsidRDefault="00525A59" w:rsidP="00CD4EF4">
            <w:pPr>
              <w:tabs>
                <w:tab w:val="left" w:pos="66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BC4C20">
              <w:rPr>
                <w:b/>
                <w:sz w:val="24"/>
                <w:szCs w:val="24"/>
              </w:rPr>
              <w:t xml:space="preserve">     </w:t>
            </w:r>
            <w:r w:rsidR="002E74AD">
              <w:rPr>
                <w:b/>
                <w:sz w:val="24"/>
                <w:szCs w:val="24"/>
              </w:rPr>
              <w:t>1,964</w:t>
            </w:r>
            <w:r w:rsidR="00BC4C20">
              <w:rPr>
                <w:b/>
                <w:sz w:val="24"/>
                <w:szCs w:val="24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688"/>
        <w:tblOverlap w:val="never"/>
        <w:tblW w:w="0" w:type="auto"/>
        <w:tblLook w:val="04A0" w:firstRow="1" w:lastRow="0" w:firstColumn="1" w:lastColumn="0" w:noHBand="0" w:noVBand="1"/>
      </w:tblPr>
      <w:tblGrid>
        <w:gridCol w:w="1268"/>
        <w:gridCol w:w="1386"/>
      </w:tblGrid>
      <w:tr w:rsidR="002B4BC8" w14:paraId="7F640077" w14:textId="77777777" w:rsidTr="008931A4">
        <w:trPr>
          <w:trHeight w:val="135"/>
        </w:trPr>
        <w:tc>
          <w:tcPr>
            <w:tcW w:w="1268" w:type="dxa"/>
          </w:tcPr>
          <w:p w14:paraId="7531EC62" w14:textId="77777777" w:rsidR="002B4BC8" w:rsidRPr="005634AB" w:rsidRDefault="002B4BC8" w:rsidP="002B4B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M.O.</w:t>
            </w:r>
          </w:p>
        </w:tc>
        <w:tc>
          <w:tcPr>
            <w:tcW w:w="1386" w:type="dxa"/>
          </w:tcPr>
          <w:p w14:paraId="17464F7C" w14:textId="26B56C74" w:rsidR="002B4BC8" w:rsidRPr="000E1881" w:rsidRDefault="001A6106" w:rsidP="007B5D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  <w:r w:rsidR="00240655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2B4BC8" w14:paraId="60C08299" w14:textId="77777777" w:rsidTr="00456A68">
        <w:tc>
          <w:tcPr>
            <w:tcW w:w="1268" w:type="dxa"/>
          </w:tcPr>
          <w:p w14:paraId="3A72CCD1" w14:textId="77777777" w:rsidR="002B4BC8" w:rsidRPr="005634AB" w:rsidRDefault="002B4BC8" w:rsidP="002B4BC8">
            <w:pPr>
              <w:jc w:val="center"/>
              <w:rPr>
                <w:b/>
                <w:sz w:val="24"/>
                <w:szCs w:val="24"/>
              </w:rPr>
            </w:pPr>
            <w:r w:rsidRPr="005634AB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386" w:type="dxa"/>
          </w:tcPr>
          <w:p w14:paraId="3477048B" w14:textId="0E8A97D9" w:rsidR="00E823F3" w:rsidRDefault="002E74AD" w:rsidP="00C5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  1,964</w:t>
            </w:r>
            <w:r w:rsidR="00BC4C20">
              <w:rPr>
                <w:b/>
                <w:sz w:val="24"/>
                <w:szCs w:val="24"/>
              </w:rPr>
              <w:t>.00</w:t>
            </w:r>
          </w:p>
          <w:p w14:paraId="6ECB7D82" w14:textId="3A1B9055" w:rsidR="002B4BC8" w:rsidRDefault="002B4BC8" w:rsidP="00C54914">
            <w:pPr>
              <w:rPr>
                <w:b/>
                <w:sz w:val="24"/>
                <w:szCs w:val="24"/>
              </w:rPr>
            </w:pPr>
          </w:p>
          <w:p w14:paraId="35F602EC" w14:textId="77777777" w:rsidR="009B72F8" w:rsidRDefault="009B72F8" w:rsidP="00C54914">
            <w:pPr>
              <w:rPr>
                <w:b/>
                <w:sz w:val="24"/>
                <w:szCs w:val="24"/>
              </w:rPr>
            </w:pPr>
          </w:p>
          <w:p w14:paraId="3F82D806" w14:textId="77777777" w:rsidR="009D40AA" w:rsidRDefault="009D40AA" w:rsidP="00C54914">
            <w:pPr>
              <w:rPr>
                <w:b/>
                <w:sz w:val="24"/>
                <w:szCs w:val="24"/>
              </w:rPr>
            </w:pPr>
          </w:p>
          <w:p w14:paraId="612843DE" w14:textId="0F9AC4F6" w:rsidR="009D40AA" w:rsidRPr="000E1881" w:rsidRDefault="009D40AA" w:rsidP="00C54914">
            <w:pPr>
              <w:rPr>
                <w:b/>
                <w:sz w:val="24"/>
                <w:szCs w:val="24"/>
              </w:rPr>
            </w:pPr>
          </w:p>
        </w:tc>
      </w:tr>
      <w:tr w:rsidR="002B4BC8" w14:paraId="08EB0288" w14:textId="77777777" w:rsidTr="00456A68">
        <w:tc>
          <w:tcPr>
            <w:tcW w:w="1268" w:type="dxa"/>
          </w:tcPr>
          <w:p w14:paraId="545F1773" w14:textId="77777777" w:rsidR="002B4BC8" w:rsidRPr="005634AB" w:rsidRDefault="009058D7" w:rsidP="00456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16% IVA</w:t>
            </w:r>
          </w:p>
        </w:tc>
        <w:tc>
          <w:tcPr>
            <w:tcW w:w="1386" w:type="dxa"/>
          </w:tcPr>
          <w:p w14:paraId="5F1377E2" w14:textId="263ED883" w:rsidR="002B4BC8" w:rsidRPr="000E1881" w:rsidRDefault="000B7FE7" w:rsidP="000015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  <w:r w:rsidR="004659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C4C20">
              <w:rPr>
                <w:b/>
                <w:sz w:val="24"/>
                <w:szCs w:val="24"/>
              </w:rPr>
              <w:t xml:space="preserve"> </w:t>
            </w:r>
            <w:r w:rsidR="002E74AD">
              <w:rPr>
                <w:b/>
                <w:sz w:val="24"/>
                <w:szCs w:val="24"/>
              </w:rPr>
              <w:t xml:space="preserve">  314.24</w:t>
            </w:r>
            <w:r w:rsidR="00BC4C20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2B4BC8" w14:paraId="41329934" w14:textId="77777777" w:rsidTr="00456A68">
        <w:tc>
          <w:tcPr>
            <w:tcW w:w="1268" w:type="dxa"/>
          </w:tcPr>
          <w:p w14:paraId="3ACCBE53" w14:textId="77777777" w:rsidR="002B4BC8" w:rsidRPr="005634AB" w:rsidRDefault="002B4BC8" w:rsidP="002B4BC8">
            <w:pPr>
              <w:jc w:val="center"/>
              <w:rPr>
                <w:b/>
                <w:sz w:val="24"/>
                <w:szCs w:val="24"/>
              </w:rPr>
            </w:pPr>
            <w:r w:rsidRPr="005634A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86" w:type="dxa"/>
          </w:tcPr>
          <w:p w14:paraId="47346C7C" w14:textId="0B7F0F4D" w:rsidR="000F17CE" w:rsidRPr="000E1881" w:rsidRDefault="000B7FE7" w:rsidP="002B4BC8">
            <w:pPr>
              <w:tabs>
                <w:tab w:val="left" w:pos="1140"/>
                <w:tab w:val="right" w:pos="11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676157">
              <w:rPr>
                <w:b/>
                <w:sz w:val="24"/>
                <w:szCs w:val="24"/>
              </w:rPr>
              <w:t xml:space="preserve">  </w:t>
            </w:r>
            <w:r w:rsidR="00BC4C20">
              <w:rPr>
                <w:b/>
                <w:sz w:val="24"/>
                <w:szCs w:val="24"/>
              </w:rPr>
              <w:t xml:space="preserve"> </w:t>
            </w:r>
            <w:r w:rsidR="002E74AD">
              <w:rPr>
                <w:b/>
                <w:sz w:val="24"/>
                <w:szCs w:val="24"/>
              </w:rPr>
              <w:t>2,278.24</w:t>
            </w:r>
          </w:p>
        </w:tc>
      </w:tr>
    </w:tbl>
    <w:p w14:paraId="4D2C36A8" w14:textId="7564639D" w:rsidR="00AB6186" w:rsidRPr="0009606A" w:rsidRDefault="0009606A" w:rsidP="0009606A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="0055252C" w:rsidRPr="00E438C1">
        <w:rPr>
          <w:b/>
          <w:sz w:val="18"/>
          <w:szCs w:val="18"/>
        </w:rPr>
        <w:t xml:space="preserve">30 DÍAS DE GARANTIA EN EL </w:t>
      </w:r>
      <w:r w:rsidR="00E438C1" w:rsidRPr="00E438C1">
        <w:rPr>
          <w:b/>
          <w:sz w:val="18"/>
          <w:szCs w:val="18"/>
        </w:rPr>
        <w:t xml:space="preserve">GAS </w:t>
      </w:r>
      <w:r w:rsidR="00D07BEA" w:rsidRPr="00E438C1">
        <w:rPr>
          <w:b/>
          <w:sz w:val="18"/>
          <w:szCs w:val="18"/>
        </w:rPr>
        <w:t xml:space="preserve">REFRIGERANTE </w:t>
      </w:r>
      <w:r w:rsidR="00D07BEA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>3</w:t>
      </w:r>
      <w:r w:rsidR="00AB6186" w:rsidRPr="0009606A">
        <w:rPr>
          <w:b/>
          <w:sz w:val="18"/>
          <w:szCs w:val="18"/>
        </w:rPr>
        <w:t xml:space="preserve"> </w:t>
      </w:r>
      <w:r w:rsidR="009058D7" w:rsidRPr="0009606A">
        <w:rPr>
          <w:b/>
          <w:sz w:val="18"/>
          <w:szCs w:val="18"/>
        </w:rPr>
        <w:t>MESES GARANTÍA EN</w:t>
      </w:r>
      <w:r w:rsidR="0055252C" w:rsidRPr="0009606A">
        <w:rPr>
          <w:b/>
          <w:sz w:val="18"/>
          <w:szCs w:val="18"/>
        </w:rPr>
        <w:t xml:space="preserve"> FUGAS</w:t>
      </w:r>
      <w:r w:rsidR="009058D7" w:rsidRPr="0009606A">
        <w:rPr>
          <w:b/>
          <w:sz w:val="18"/>
          <w:szCs w:val="18"/>
        </w:rPr>
        <w:t xml:space="preserve"> COMPRESOR</w:t>
      </w:r>
      <w:r w:rsidR="0026301E" w:rsidRPr="0009606A">
        <w:rPr>
          <w:b/>
          <w:sz w:val="18"/>
          <w:szCs w:val="18"/>
        </w:rPr>
        <w:t xml:space="preserve"> EMPACADO</w:t>
      </w:r>
    </w:p>
    <w:p w14:paraId="3439B1E9" w14:textId="04B153B2" w:rsidR="00912F97" w:rsidRDefault="0009606A" w:rsidP="0009606A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="00E438C1" w:rsidRPr="00E438C1">
        <w:rPr>
          <w:b/>
          <w:sz w:val="18"/>
          <w:szCs w:val="18"/>
        </w:rPr>
        <w:t xml:space="preserve">6 MESES DE GARANTÍA </w:t>
      </w:r>
      <w:r w:rsidR="00912F97">
        <w:rPr>
          <w:b/>
          <w:sz w:val="18"/>
          <w:szCs w:val="18"/>
        </w:rPr>
        <w:t xml:space="preserve">O 10,000 KM (LO PRIMERO QUE SUCEDA) </w:t>
      </w:r>
      <w:r w:rsidR="00E438C1" w:rsidRPr="00E438C1">
        <w:rPr>
          <w:b/>
          <w:sz w:val="18"/>
          <w:szCs w:val="18"/>
        </w:rPr>
        <w:t xml:space="preserve">EN COMPRESOR NUEVO </w:t>
      </w:r>
      <w:r w:rsidR="009B3388">
        <w:rPr>
          <w:b/>
          <w:sz w:val="18"/>
          <w:szCs w:val="18"/>
        </w:rPr>
        <w:t>O</w:t>
      </w:r>
      <w:r w:rsidR="00E438C1" w:rsidRPr="00E438C1">
        <w:rPr>
          <w:b/>
          <w:sz w:val="18"/>
          <w:szCs w:val="18"/>
        </w:rPr>
        <w:t xml:space="preserve"> RECONSTRUIDO</w:t>
      </w:r>
      <w:r>
        <w:rPr>
          <w:b/>
          <w:sz w:val="18"/>
          <w:szCs w:val="18"/>
        </w:rPr>
        <w:t xml:space="preserve"> </w:t>
      </w:r>
    </w:p>
    <w:p w14:paraId="246AFA2F" w14:textId="77777777" w:rsidR="00912F97" w:rsidRDefault="0009606A" w:rsidP="00E438C1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="00E438C1" w:rsidRPr="00E438C1">
        <w:rPr>
          <w:b/>
          <w:sz w:val="18"/>
          <w:szCs w:val="18"/>
        </w:rPr>
        <w:t xml:space="preserve">6 MESES DE GARANTÍA EN </w:t>
      </w:r>
      <w:r w:rsidR="00912F97" w:rsidRPr="00E438C1">
        <w:rPr>
          <w:b/>
          <w:sz w:val="18"/>
          <w:szCs w:val="18"/>
        </w:rPr>
        <w:t xml:space="preserve">EVAPORADOR </w:t>
      </w:r>
      <w:r w:rsidR="00912F97">
        <w:rPr>
          <w:b/>
          <w:sz w:val="18"/>
          <w:szCs w:val="18"/>
        </w:rPr>
        <w:t>*</w:t>
      </w:r>
      <w:r w:rsidR="00E537C1">
        <w:rPr>
          <w:b/>
          <w:sz w:val="18"/>
          <w:szCs w:val="18"/>
        </w:rPr>
        <w:t>PARTES ELE</w:t>
      </w:r>
      <w:r>
        <w:rPr>
          <w:b/>
          <w:sz w:val="18"/>
          <w:szCs w:val="18"/>
        </w:rPr>
        <w:t>CTRICAS</w:t>
      </w:r>
      <w:r w:rsidR="00E537C1">
        <w:rPr>
          <w:b/>
          <w:sz w:val="18"/>
          <w:szCs w:val="18"/>
        </w:rPr>
        <w:t xml:space="preserve"> O ELECTRONICAS</w:t>
      </w:r>
      <w:r>
        <w:rPr>
          <w:b/>
          <w:sz w:val="18"/>
          <w:szCs w:val="18"/>
        </w:rPr>
        <w:t xml:space="preserve"> NO TIENEN GARANTÍA   </w:t>
      </w:r>
    </w:p>
    <w:p w14:paraId="370C9BF1" w14:textId="77777777" w:rsidR="00912F97" w:rsidRDefault="0055252C" w:rsidP="00E438C1">
      <w:pPr>
        <w:pStyle w:val="Sinespaciado"/>
        <w:rPr>
          <w:b/>
          <w:sz w:val="18"/>
          <w:szCs w:val="18"/>
        </w:rPr>
      </w:pPr>
      <w:r w:rsidRPr="00E438C1">
        <w:rPr>
          <w:b/>
          <w:sz w:val="18"/>
          <w:szCs w:val="18"/>
        </w:rPr>
        <w:t>*</w:t>
      </w:r>
      <w:r w:rsidR="00912F97">
        <w:rPr>
          <w:b/>
          <w:sz w:val="18"/>
          <w:szCs w:val="18"/>
        </w:rPr>
        <w:t xml:space="preserve">30 DIAS DE </w:t>
      </w:r>
      <w:r w:rsidR="00912F97" w:rsidRPr="00E438C1">
        <w:rPr>
          <w:b/>
          <w:sz w:val="18"/>
          <w:szCs w:val="18"/>
        </w:rPr>
        <w:t>GARANTÍA</w:t>
      </w:r>
      <w:r w:rsidR="00912F97">
        <w:rPr>
          <w:b/>
          <w:sz w:val="18"/>
          <w:szCs w:val="18"/>
        </w:rPr>
        <w:t xml:space="preserve"> EN MANO DE OBRA   </w:t>
      </w:r>
    </w:p>
    <w:p w14:paraId="79C72F3C" w14:textId="77777777" w:rsidR="00AB6186" w:rsidRPr="00E438C1" w:rsidRDefault="00912F97" w:rsidP="00E438C1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**</w:t>
      </w:r>
      <w:r w:rsidR="0055252C" w:rsidRPr="00E438C1">
        <w:rPr>
          <w:b/>
          <w:sz w:val="18"/>
          <w:szCs w:val="18"/>
        </w:rPr>
        <w:t xml:space="preserve"> CONSERVE SU NOTA PARA LA GARANTÍA</w:t>
      </w:r>
      <w:r>
        <w:rPr>
          <w:b/>
          <w:sz w:val="18"/>
          <w:szCs w:val="18"/>
        </w:rPr>
        <w:t>**</w:t>
      </w:r>
    </w:p>
    <w:p w14:paraId="696C03F6" w14:textId="215CA701" w:rsidR="009B4714" w:rsidRPr="003C64A5" w:rsidRDefault="002A47A4" w:rsidP="00B629C9">
      <w:pPr>
        <w:rPr>
          <w:b/>
          <w:sz w:val="20"/>
          <w:szCs w:val="24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D4179E" wp14:editId="0429C44D">
                <wp:simplePos x="0" y="0"/>
                <wp:positionH relativeFrom="column">
                  <wp:posOffset>377190</wp:posOffset>
                </wp:positionH>
                <wp:positionV relativeFrom="paragraph">
                  <wp:posOffset>220345</wp:posOffset>
                </wp:positionV>
                <wp:extent cx="3267075" cy="0"/>
                <wp:effectExtent l="9525" t="13335" r="952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2A370" id="AutoShape 3" o:spid="_x0000_s1026" type="#_x0000_t32" style="position:absolute;margin-left:29.7pt;margin-top:17.35pt;width:257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jY2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KcYSdJB&#10;i56PToXIaOrL02ubgVUh98YnSM/yVb8o+t0iqYqGyJoH47eLBt/Ee0TvXPzFaghy6D8rBjYE8EOt&#10;zpXpPCRUAZ1DSy73lvCzQxQep5P5Il7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mguVaN4AAAAIAQAADwAAAGRycy9kb3ducmV2LnhtbEyPzU7DMBCE&#10;70i8g7WVuCDq9CeUhDhVhcSBI22lXt14SULjdRQ7TejTs4hDe5yd0cy32Xq0jThj52tHCmbTCARS&#10;4UxNpYL97v3pBYQPmoxuHKGCH/Swzu/vMp0aN9AnnrehFFxCPtUKqhDaVEpfVGi1n7oWib0v11kd&#10;WHalNJ0euNw2ch5Fz9Lqmnih0i2+VVictr1VgL6PZ9EmseX+4zI8HuaX76HdKfUwGTevIAKO4RqG&#10;P3xGh5yZjq4n40WjIE6WnFSwWK5AsB+vFgmI4/9B5pm8fSD/BQAA//8DAFBLAQItABQABgAIAAAA&#10;IQC2gziS/gAAAOEBAAATAAAAAAAAAAAAAAAAAAAAAABbQ29udGVudF9UeXBlc10ueG1sUEsBAi0A&#10;FAAGAAgAAAAhADj9If/WAAAAlAEAAAsAAAAAAAAAAAAAAAAALwEAAF9yZWxzLy5yZWxzUEsBAi0A&#10;FAAGAAgAAAAhAPrWNjYeAgAAOwQAAA4AAAAAAAAAAAAAAAAALgIAAGRycy9lMm9Eb2MueG1sUEsB&#10;Ai0AFAAGAAgAAAAhAJoLlWjeAAAACAEAAA8AAAAAAAAAAAAAAAAAeAQAAGRycy9kb3ducmV2Lnht&#10;bFBLBQYAAAAABAAEAPMAAACDBQAAAAA=&#10;"/>
            </w:pict>
          </mc:Fallback>
        </mc:AlternateContent>
      </w:r>
      <w:r w:rsidR="00937708" w:rsidRPr="003C64A5">
        <w:rPr>
          <w:b/>
          <w:sz w:val="24"/>
          <w:szCs w:val="24"/>
        </w:rPr>
        <w:t>M</w:t>
      </w:r>
      <w:r w:rsidR="00937708">
        <w:rPr>
          <w:b/>
          <w:sz w:val="32"/>
          <w:szCs w:val="32"/>
        </w:rPr>
        <w:t>.</w:t>
      </w:r>
      <w:r w:rsidR="003C64A5">
        <w:rPr>
          <w:b/>
          <w:sz w:val="24"/>
          <w:szCs w:val="32"/>
        </w:rPr>
        <w:t>O</w:t>
      </w:r>
      <w:r w:rsidR="00A157AF" w:rsidRPr="003C64A5">
        <w:rPr>
          <w:sz w:val="20"/>
          <w:szCs w:val="24"/>
        </w:rPr>
        <w:t xml:space="preserve"> </w:t>
      </w:r>
      <w:r w:rsidR="007F7432" w:rsidRPr="003C64A5">
        <w:rPr>
          <w:sz w:val="20"/>
          <w:szCs w:val="24"/>
        </w:rPr>
        <w:t xml:space="preserve"> </w:t>
      </w:r>
      <w:r w:rsidR="00E011A8">
        <w:rPr>
          <w:b/>
          <w:sz w:val="20"/>
          <w:szCs w:val="24"/>
        </w:rPr>
        <w:t xml:space="preserve"> </w:t>
      </w:r>
    </w:p>
    <w:p w14:paraId="6FE0D53F" w14:textId="70F84BFB" w:rsidR="007F7432" w:rsidRPr="0074733B" w:rsidRDefault="002A47A4" w:rsidP="00B629C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9ACBC3" wp14:editId="6AB4B835">
                <wp:simplePos x="0" y="0"/>
                <wp:positionH relativeFrom="column">
                  <wp:posOffset>-108585</wp:posOffset>
                </wp:positionH>
                <wp:positionV relativeFrom="paragraph">
                  <wp:posOffset>153035</wp:posOffset>
                </wp:positionV>
                <wp:extent cx="3781425" cy="0"/>
                <wp:effectExtent l="9525" t="571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B9C27" id="AutoShape 4" o:spid="_x0000_s1026" type="#_x0000_t32" style="position:absolute;margin-left:-8.55pt;margin-top:12.05pt;width:297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53HAIAADs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zFSJEe&#10;WvS49zpGRnkoz2BcAVaV2tqQID2qF/Ok6Q+HlK46oloejV9PBnyz4JG8cwkXZyDIbviqGdgQwI+1&#10;Oja2D5BQBXSMLTndWsKPHlF4nN7Ps3wyw4hedQkpro7GOv+F6x4FocTOWyLazldaKWi8tlkMQw5P&#10;zgdapLg6hKhKb4SUsf9SoaHEixnECRqnpWBBGS+23VXSogMJExS/mOMHM6v3ikWwjhO2vsieCHmW&#10;IbhUAQ8SAzoX6TwiPxfpYj1fz/NRPrlbj/K0rkePmyof3W2y+1k9rauqzn4FalledIIxrgK767hm&#10;+d+Nw2VxzoN2G9hbGZL36LFeQPb6j6RjZ0Mzz2Ox0+y0tdeOw4RG48s2hRV4ewf57c6vfgMAAP//&#10;AwBQSwMEFAAGAAgAAAAhAJYegR7eAAAACQEAAA8AAABkcnMvZG93bnJldi54bWxMj8FuwjAMhu+T&#10;9g6RJ3GZIG0Fg5WmCCHtsOMAadfQmLZb41RNSjuefp44sJNl+9Pvz9lmtI24YOdrRwriWQQCqXCm&#10;plLB8fA2XYHwQZPRjSNU8IMeNvnjQ6ZT4wb6wMs+lIJDyKdaQRVCm0rpiwqt9jPXIvHu7DqrA7dd&#10;KU2nBw63jUyi6EVaXRNfqHSLuwqL731vFaDvF3G0fbXl8f06PH8m16+hPSg1eRq3axABx3CH4U+f&#10;1SFnp5PryXjRKJjGy5hRBcmcKwOL5WoO4nQbyDyT/z/IfwEAAP//AwBQSwECLQAUAAYACAAAACEA&#10;toM4kv4AAADhAQAAEwAAAAAAAAAAAAAAAAAAAAAAW0NvbnRlbnRfVHlwZXNdLnhtbFBLAQItABQA&#10;BgAIAAAAIQA4/SH/1gAAAJQBAAALAAAAAAAAAAAAAAAAAC8BAABfcmVscy8ucmVsc1BLAQItABQA&#10;BgAIAAAAIQDxnm53HAIAADsEAAAOAAAAAAAAAAAAAAAAAC4CAABkcnMvZTJvRG9jLnhtbFBLAQIt&#10;ABQABgAIAAAAIQCWHoEe3gAAAAkBAAAPAAAAAAAAAAAAAAAAAHYEAABkcnMvZG93bnJldi54bWxQ&#10;SwUGAAAAAAQABADzAAAAgQUAAAAA&#10;"/>
            </w:pict>
          </mc:Fallback>
        </mc:AlternateContent>
      </w:r>
      <w:r w:rsidR="006332C0">
        <w:rPr>
          <w:b/>
          <w:sz w:val="24"/>
          <w:szCs w:val="24"/>
        </w:rPr>
        <w:t xml:space="preserve">   </w:t>
      </w:r>
    </w:p>
    <w:p w14:paraId="1F61CCC5" w14:textId="30407C8A" w:rsidR="00BF5671" w:rsidRDefault="002A47A4">
      <w:pPr>
        <w:rPr>
          <w:b/>
          <w:sz w:val="18"/>
          <w:szCs w:val="18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87B6A2" wp14:editId="2D861C08">
                <wp:simplePos x="0" y="0"/>
                <wp:positionH relativeFrom="column">
                  <wp:posOffset>-3775710</wp:posOffset>
                </wp:positionH>
                <wp:positionV relativeFrom="paragraph">
                  <wp:posOffset>210185</wp:posOffset>
                </wp:positionV>
                <wp:extent cx="2667000" cy="0"/>
                <wp:effectExtent l="9525" t="13335" r="9525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A1372" id="AutoShape 5" o:spid="_x0000_s1026" type="#_x0000_t32" style="position:absolute;margin-left:-297.3pt;margin-top:16.55pt;width:21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mM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8/hDH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q2ErfN8AAAALAQAADwAAAGRycy9kb3ducmV2LnhtbEyPy07DMBBF&#10;90j8gzVIbFDqpC9oiFNVSCxY9iGxncZDEojHUew0oV+PKxbtcu4c3TmTrUfTiBN1rrasIJnEIIgL&#10;q2suFRz279ELCOeRNTaWScEvOVjn93cZptoOvKXTzpcilLBLUUHlfZtK6YqKDLqJbYnD7st2Bn0Y&#10;u1LqDodQbho5jeOlNFhzuFBhS28VFT+73igg1y+SeLMy5eHjPDx9Ts/fQ7tX6vFh3LyC8DT6KwwX&#10;/aAOeXA62p61E42CaLGaLwOrYDZLQAQiSp4vyfE/kXkmb3/I/wAAAP//AwBQSwECLQAUAAYACAAA&#10;ACEAtoM4kv4AAADhAQAAEwAAAAAAAAAAAAAAAAAAAAAAW0NvbnRlbnRfVHlwZXNdLnhtbFBLAQIt&#10;ABQABgAIAAAAIQA4/SH/1gAAAJQBAAALAAAAAAAAAAAAAAAAAC8BAABfcmVscy8ucmVsc1BLAQIt&#10;ABQABgAIAAAAIQAgxamMHgIAADsEAAAOAAAAAAAAAAAAAAAAAC4CAABkcnMvZTJvRG9jLnhtbFBL&#10;AQItABQABgAIAAAAIQCrYSt83wAAAAsBAAAPAAAAAAAAAAAAAAAAAHgEAABkcnMvZG93bnJldi54&#10;bWxQSwUGAAAAAAQABADzAAAAhAUAAAAA&#10;"/>
            </w:pict>
          </mc:Fallback>
        </mc:AlternateContent>
      </w:r>
      <w:r w:rsidR="00B303F7">
        <w:rPr>
          <w:b/>
          <w:sz w:val="28"/>
          <w:szCs w:val="28"/>
        </w:rPr>
        <w:t xml:space="preserve">   REGIMEN SIMPLIFICADO DE CONFIANZA</w:t>
      </w:r>
      <w:r w:rsidR="00335189">
        <w:rPr>
          <w:b/>
          <w:sz w:val="18"/>
          <w:szCs w:val="18"/>
        </w:rPr>
        <w:t xml:space="preserve"> </w:t>
      </w:r>
    </w:p>
    <w:p w14:paraId="46F0A88E" w14:textId="408EC819" w:rsidR="00335189" w:rsidRPr="00335189" w:rsidRDefault="0033518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 w:rsidR="00451ECB">
        <w:rPr>
          <w:b/>
          <w:sz w:val="18"/>
          <w:szCs w:val="18"/>
        </w:rPr>
        <w:t xml:space="preserve">   </w:t>
      </w:r>
    </w:p>
    <w:sectPr w:rsidR="00335189" w:rsidRPr="00335189" w:rsidSect="00026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4F51"/>
    <w:multiLevelType w:val="hybridMultilevel"/>
    <w:tmpl w:val="E362B24E"/>
    <w:lvl w:ilvl="0" w:tplc="3AB8050C">
      <w:start w:val="200"/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13834626"/>
    <w:multiLevelType w:val="hybridMultilevel"/>
    <w:tmpl w:val="E7901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4BB1"/>
    <w:multiLevelType w:val="hybridMultilevel"/>
    <w:tmpl w:val="5ABC64AC"/>
    <w:lvl w:ilvl="0" w:tplc="D96EFA56">
      <w:start w:val="15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62937157"/>
    <w:multiLevelType w:val="hybridMultilevel"/>
    <w:tmpl w:val="94F60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406097">
    <w:abstractNumId w:val="1"/>
  </w:num>
  <w:num w:numId="2" w16cid:durableId="502009677">
    <w:abstractNumId w:val="3"/>
  </w:num>
  <w:num w:numId="3" w16cid:durableId="1251543593">
    <w:abstractNumId w:val="2"/>
  </w:num>
  <w:num w:numId="4" w16cid:durableId="10068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C9"/>
    <w:rsid w:val="0000155B"/>
    <w:rsid w:val="000015BB"/>
    <w:rsid w:val="00003001"/>
    <w:rsid w:val="00007F64"/>
    <w:rsid w:val="00010F76"/>
    <w:rsid w:val="00011546"/>
    <w:rsid w:val="0001281E"/>
    <w:rsid w:val="00015B9A"/>
    <w:rsid w:val="000160B8"/>
    <w:rsid w:val="0002088A"/>
    <w:rsid w:val="000215A5"/>
    <w:rsid w:val="00023A5E"/>
    <w:rsid w:val="00026982"/>
    <w:rsid w:val="00026CFC"/>
    <w:rsid w:val="00026F2E"/>
    <w:rsid w:val="00030A6A"/>
    <w:rsid w:val="00040B78"/>
    <w:rsid w:val="00051E41"/>
    <w:rsid w:val="000552D5"/>
    <w:rsid w:val="00056048"/>
    <w:rsid w:val="000576B9"/>
    <w:rsid w:val="000608BA"/>
    <w:rsid w:val="0006136F"/>
    <w:rsid w:val="00062D91"/>
    <w:rsid w:val="000657F8"/>
    <w:rsid w:val="00067FD1"/>
    <w:rsid w:val="00071107"/>
    <w:rsid w:val="0007507E"/>
    <w:rsid w:val="000754A2"/>
    <w:rsid w:val="0007664A"/>
    <w:rsid w:val="000766C7"/>
    <w:rsid w:val="00082A3A"/>
    <w:rsid w:val="000830F4"/>
    <w:rsid w:val="00090888"/>
    <w:rsid w:val="0009606A"/>
    <w:rsid w:val="000A1956"/>
    <w:rsid w:val="000A3FEA"/>
    <w:rsid w:val="000B0F5A"/>
    <w:rsid w:val="000B1070"/>
    <w:rsid w:val="000B3769"/>
    <w:rsid w:val="000B7FE7"/>
    <w:rsid w:val="000C5E24"/>
    <w:rsid w:val="000D0A30"/>
    <w:rsid w:val="000E1881"/>
    <w:rsid w:val="000E334A"/>
    <w:rsid w:val="000E3832"/>
    <w:rsid w:val="000E6E9A"/>
    <w:rsid w:val="000F17CE"/>
    <w:rsid w:val="000F2A93"/>
    <w:rsid w:val="000F35A5"/>
    <w:rsid w:val="000F4DB4"/>
    <w:rsid w:val="001021CB"/>
    <w:rsid w:val="00110099"/>
    <w:rsid w:val="0011015B"/>
    <w:rsid w:val="00110460"/>
    <w:rsid w:val="00124219"/>
    <w:rsid w:val="00125915"/>
    <w:rsid w:val="0012639F"/>
    <w:rsid w:val="00133FB1"/>
    <w:rsid w:val="00136657"/>
    <w:rsid w:val="001377AD"/>
    <w:rsid w:val="001508E4"/>
    <w:rsid w:val="00151804"/>
    <w:rsid w:val="00153B08"/>
    <w:rsid w:val="001547AF"/>
    <w:rsid w:val="00163D67"/>
    <w:rsid w:val="00165C7E"/>
    <w:rsid w:val="00181D83"/>
    <w:rsid w:val="0018244D"/>
    <w:rsid w:val="001825C0"/>
    <w:rsid w:val="00187F18"/>
    <w:rsid w:val="00191922"/>
    <w:rsid w:val="001924FD"/>
    <w:rsid w:val="00192B96"/>
    <w:rsid w:val="001A13D9"/>
    <w:rsid w:val="001A4422"/>
    <w:rsid w:val="001A5068"/>
    <w:rsid w:val="001A6106"/>
    <w:rsid w:val="001A6D36"/>
    <w:rsid w:val="001B48DB"/>
    <w:rsid w:val="001C4662"/>
    <w:rsid w:val="001D1978"/>
    <w:rsid w:val="001D24E5"/>
    <w:rsid w:val="001D4393"/>
    <w:rsid w:val="001D5678"/>
    <w:rsid w:val="001D62D4"/>
    <w:rsid w:val="001D729B"/>
    <w:rsid w:val="001D751E"/>
    <w:rsid w:val="001E5990"/>
    <w:rsid w:val="001E786E"/>
    <w:rsid w:val="001F3ED3"/>
    <w:rsid w:val="00206302"/>
    <w:rsid w:val="00206D74"/>
    <w:rsid w:val="002110C4"/>
    <w:rsid w:val="00212E6A"/>
    <w:rsid w:val="00217CD3"/>
    <w:rsid w:val="00224E43"/>
    <w:rsid w:val="0022677A"/>
    <w:rsid w:val="00226EB5"/>
    <w:rsid w:val="0023000C"/>
    <w:rsid w:val="00230B3F"/>
    <w:rsid w:val="00230BA3"/>
    <w:rsid w:val="00233372"/>
    <w:rsid w:val="00235782"/>
    <w:rsid w:val="00240655"/>
    <w:rsid w:val="00243C36"/>
    <w:rsid w:val="002444B2"/>
    <w:rsid w:val="00246E0D"/>
    <w:rsid w:val="0025001E"/>
    <w:rsid w:val="00253936"/>
    <w:rsid w:val="00254CC5"/>
    <w:rsid w:val="00255451"/>
    <w:rsid w:val="002607A4"/>
    <w:rsid w:val="0026301E"/>
    <w:rsid w:val="0027008C"/>
    <w:rsid w:val="00271A05"/>
    <w:rsid w:val="00271B42"/>
    <w:rsid w:val="00276D09"/>
    <w:rsid w:val="00283C63"/>
    <w:rsid w:val="002856A0"/>
    <w:rsid w:val="002861DC"/>
    <w:rsid w:val="002862C1"/>
    <w:rsid w:val="00287851"/>
    <w:rsid w:val="0029511B"/>
    <w:rsid w:val="002975D2"/>
    <w:rsid w:val="002A1340"/>
    <w:rsid w:val="002A47A4"/>
    <w:rsid w:val="002A591E"/>
    <w:rsid w:val="002B0983"/>
    <w:rsid w:val="002B4BC8"/>
    <w:rsid w:val="002B5EDA"/>
    <w:rsid w:val="002C1C4D"/>
    <w:rsid w:val="002C25F1"/>
    <w:rsid w:val="002D0486"/>
    <w:rsid w:val="002D1DD3"/>
    <w:rsid w:val="002D53FD"/>
    <w:rsid w:val="002E101D"/>
    <w:rsid w:val="002E1781"/>
    <w:rsid w:val="002E1FCD"/>
    <w:rsid w:val="002E2591"/>
    <w:rsid w:val="002E2E75"/>
    <w:rsid w:val="002E53C5"/>
    <w:rsid w:val="002E53F6"/>
    <w:rsid w:val="002E74AD"/>
    <w:rsid w:val="002F7CA7"/>
    <w:rsid w:val="00300A65"/>
    <w:rsid w:val="00300B1E"/>
    <w:rsid w:val="00300EA3"/>
    <w:rsid w:val="0030573C"/>
    <w:rsid w:val="0030713A"/>
    <w:rsid w:val="00307DD9"/>
    <w:rsid w:val="00310861"/>
    <w:rsid w:val="00312786"/>
    <w:rsid w:val="00322987"/>
    <w:rsid w:val="003238AE"/>
    <w:rsid w:val="003239A0"/>
    <w:rsid w:val="003245F7"/>
    <w:rsid w:val="00326D56"/>
    <w:rsid w:val="00327665"/>
    <w:rsid w:val="00327916"/>
    <w:rsid w:val="00333F43"/>
    <w:rsid w:val="00334442"/>
    <w:rsid w:val="00335189"/>
    <w:rsid w:val="00340202"/>
    <w:rsid w:val="00341594"/>
    <w:rsid w:val="00342350"/>
    <w:rsid w:val="00342915"/>
    <w:rsid w:val="0034693B"/>
    <w:rsid w:val="003474BD"/>
    <w:rsid w:val="00355CF7"/>
    <w:rsid w:val="003578CE"/>
    <w:rsid w:val="0035799F"/>
    <w:rsid w:val="003608A1"/>
    <w:rsid w:val="003701A0"/>
    <w:rsid w:val="00373859"/>
    <w:rsid w:val="00376384"/>
    <w:rsid w:val="0038113B"/>
    <w:rsid w:val="00381678"/>
    <w:rsid w:val="00381AB6"/>
    <w:rsid w:val="00383823"/>
    <w:rsid w:val="00384CF5"/>
    <w:rsid w:val="00386D1C"/>
    <w:rsid w:val="00387B8A"/>
    <w:rsid w:val="00396A25"/>
    <w:rsid w:val="003A402B"/>
    <w:rsid w:val="003A5F95"/>
    <w:rsid w:val="003B03E6"/>
    <w:rsid w:val="003B0BE6"/>
    <w:rsid w:val="003B13A7"/>
    <w:rsid w:val="003B18AB"/>
    <w:rsid w:val="003B4984"/>
    <w:rsid w:val="003C2364"/>
    <w:rsid w:val="003C5B01"/>
    <w:rsid w:val="003C5D9C"/>
    <w:rsid w:val="003C64A5"/>
    <w:rsid w:val="003C7ED3"/>
    <w:rsid w:val="003D50CC"/>
    <w:rsid w:val="003D5297"/>
    <w:rsid w:val="003D64C9"/>
    <w:rsid w:val="003E2CAD"/>
    <w:rsid w:val="003E3F8D"/>
    <w:rsid w:val="003E644F"/>
    <w:rsid w:val="003E7754"/>
    <w:rsid w:val="003F0DA5"/>
    <w:rsid w:val="003F4B50"/>
    <w:rsid w:val="003F5AA7"/>
    <w:rsid w:val="00401F63"/>
    <w:rsid w:val="004023BD"/>
    <w:rsid w:val="0040679D"/>
    <w:rsid w:val="0041014C"/>
    <w:rsid w:val="00410698"/>
    <w:rsid w:val="004120D2"/>
    <w:rsid w:val="00417462"/>
    <w:rsid w:val="00420A39"/>
    <w:rsid w:val="004252D0"/>
    <w:rsid w:val="00442445"/>
    <w:rsid w:val="00442D3C"/>
    <w:rsid w:val="00444E77"/>
    <w:rsid w:val="00445602"/>
    <w:rsid w:val="004456DF"/>
    <w:rsid w:val="0044622A"/>
    <w:rsid w:val="00451ECB"/>
    <w:rsid w:val="00453694"/>
    <w:rsid w:val="00456A68"/>
    <w:rsid w:val="004613E7"/>
    <w:rsid w:val="00465347"/>
    <w:rsid w:val="00465938"/>
    <w:rsid w:val="004709D7"/>
    <w:rsid w:val="00470CE1"/>
    <w:rsid w:val="00472523"/>
    <w:rsid w:val="00472638"/>
    <w:rsid w:val="004733EA"/>
    <w:rsid w:val="004734B9"/>
    <w:rsid w:val="00482B4F"/>
    <w:rsid w:val="00483D6B"/>
    <w:rsid w:val="00486636"/>
    <w:rsid w:val="00490979"/>
    <w:rsid w:val="004958C3"/>
    <w:rsid w:val="004A0014"/>
    <w:rsid w:val="004A3015"/>
    <w:rsid w:val="004A479D"/>
    <w:rsid w:val="004A59B6"/>
    <w:rsid w:val="004B0723"/>
    <w:rsid w:val="004C1E38"/>
    <w:rsid w:val="004C28ED"/>
    <w:rsid w:val="004C5C49"/>
    <w:rsid w:val="004D060F"/>
    <w:rsid w:val="004D6FF8"/>
    <w:rsid w:val="004E5A66"/>
    <w:rsid w:val="004F2323"/>
    <w:rsid w:val="004F272F"/>
    <w:rsid w:val="004F2BCB"/>
    <w:rsid w:val="004F2E09"/>
    <w:rsid w:val="004F4917"/>
    <w:rsid w:val="00502D02"/>
    <w:rsid w:val="00507AC5"/>
    <w:rsid w:val="00514781"/>
    <w:rsid w:val="00520060"/>
    <w:rsid w:val="005236D6"/>
    <w:rsid w:val="00525A59"/>
    <w:rsid w:val="005263D7"/>
    <w:rsid w:val="005345C3"/>
    <w:rsid w:val="00537609"/>
    <w:rsid w:val="00537920"/>
    <w:rsid w:val="00541DBD"/>
    <w:rsid w:val="00545AB2"/>
    <w:rsid w:val="0055252C"/>
    <w:rsid w:val="005552A4"/>
    <w:rsid w:val="005634AB"/>
    <w:rsid w:val="005713E6"/>
    <w:rsid w:val="0057575B"/>
    <w:rsid w:val="00575AE7"/>
    <w:rsid w:val="00577475"/>
    <w:rsid w:val="00583025"/>
    <w:rsid w:val="005877BD"/>
    <w:rsid w:val="00594F33"/>
    <w:rsid w:val="005963D0"/>
    <w:rsid w:val="0059655B"/>
    <w:rsid w:val="005969D8"/>
    <w:rsid w:val="00597F7E"/>
    <w:rsid w:val="005A13BA"/>
    <w:rsid w:val="005A3EEA"/>
    <w:rsid w:val="005A4A41"/>
    <w:rsid w:val="005A5761"/>
    <w:rsid w:val="005A596D"/>
    <w:rsid w:val="005A7DF7"/>
    <w:rsid w:val="005B10D3"/>
    <w:rsid w:val="005B3E87"/>
    <w:rsid w:val="005B5DEE"/>
    <w:rsid w:val="005C2FB6"/>
    <w:rsid w:val="005C5C6E"/>
    <w:rsid w:val="005D5620"/>
    <w:rsid w:val="005E32ED"/>
    <w:rsid w:val="005E3653"/>
    <w:rsid w:val="005E47B5"/>
    <w:rsid w:val="005F10F5"/>
    <w:rsid w:val="005F138C"/>
    <w:rsid w:val="005F1517"/>
    <w:rsid w:val="005F33DA"/>
    <w:rsid w:val="005F3AB0"/>
    <w:rsid w:val="005F4C18"/>
    <w:rsid w:val="00602600"/>
    <w:rsid w:val="0060559B"/>
    <w:rsid w:val="00607D06"/>
    <w:rsid w:val="00607E12"/>
    <w:rsid w:val="00623FC9"/>
    <w:rsid w:val="0062477F"/>
    <w:rsid w:val="0062626A"/>
    <w:rsid w:val="00626CCE"/>
    <w:rsid w:val="006304B8"/>
    <w:rsid w:val="006309F3"/>
    <w:rsid w:val="00632984"/>
    <w:rsid w:val="006332C0"/>
    <w:rsid w:val="00633AA4"/>
    <w:rsid w:val="00640AB5"/>
    <w:rsid w:val="00640E02"/>
    <w:rsid w:val="00643F21"/>
    <w:rsid w:val="00645F04"/>
    <w:rsid w:val="0065066C"/>
    <w:rsid w:val="00650742"/>
    <w:rsid w:val="00657960"/>
    <w:rsid w:val="006623CC"/>
    <w:rsid w:val="00663C8C"/>
    <w:rsid w:val="006649A8"/>
    <w:rsid w:val="0066768C"/>
    <w:rsid w:val="006678EA"/>
    <w:rsid w:val="00667ECA"/>
    <w:rsid w:val="00670073"/>
    <w:rsid w:val="00672604"/>
    <w:rsid w:val="00676157"/>
    <w:rsid w:val="006804BE"/>
    <w:rsid w:val="00692181"/>
    <w:rsid w:val="006A027B"/>
    <w:rsid w:val="006A08ED"/>
    <w:rsid w:val="006A334C"/>
    <w:rsid w:val="006A3E21"/>
    <w:rsid w:val="006B15AF"/>
    <w:rsid w:val="006B2BB8"/>
    <w:rsid w:val="006B4F29"/>
    <w:rsid w:val="006B5522"/>
    <w:rsid w:val="006B6601"/>
    <w:rsid w:val="006C1F9C"/>
    <w:rsid w:val="006C31A6"/>
    <w:rsid w:val="006C498E"/>
    <w:rsid w:val="006C5952"/>
    <w:rsid w:val="006D1E70"/>
    <w:rsid w:val="006D7468"/>
    <w:rsid w:val="006D7B7F"/>
    <w:rsid w:val="006E126C"/>
    <w:rsid w:val="006E2CB3"/>
    <w:rsid w:val="006E4311"/>
    <w:rsid w:val="006E6377"/>
    <w:rsid w:val="006E677E"/>
    <w:rsid w:val="006F0110"/>
    <w:rsid w:val="006F0117"/>
    <w:rsid w:val="006F4C91"/>
    <w:rsid w:val="006F72F9"/>
    <w:rsid w:val="006F7E07"/>
    <w:rsid w:val="00700C83"/>
    <w:rsid w:val="00701E3B"/>
    <w:rsid w:val="0070422D"/>
    <w:rsid w:val="00711386"/>
    <w:rsid w:val="007142D9"/>
    <w:rsid w:val="00723C21"/>
    <w:rsid w:val="00723DF5"/>
    <w:rsid w:val="007252E4"/>
    <w:rsid w:val="007253C8"/>
    <w:rsid w:val="007256E1"/>
    <w:rsid w:val="00730F5F"/>
    <w:rsid w:val="0073182A"/>
    <w:rsid w:val="00735220"/>
    <w:rsid w:val="0074733B"/>
    <w:rsid w:val="0075194F"/>
    <w:rsid w:val="00751A5C"/>
    <w:rsid w:val="00752502"/>
    <w:rsid w:val="007530CA"/>
    <w:rsid w:val="00754F8B"/>
    <w:rsid w:val="007614FC"/>
    <w:rsid w:val="0077070D"/>
    <w:rsid w:val="00770B0A"/>
    <w:rsid w:val="00772642"/>
    <w:rsid w:val="00774025"/>
    <w:rsid w:val="007777E1"/>
    <w:rsid w:val="00780FF3"/>
    <w:rsid w:val="0078295A"/>
    <w:rsid w:val="00790011"/>
    <w:rsid w:val="007914F3"/>
    <w:rsid w:val="007915E3"/>
    <w:rsid w:val="00793E24"/>
    <w:rsid w:val="00797063"/>
    <w:rsid w:val="007A2898"/>
    <w:rsid w:val="007A295C"/>
    <w:rsid w:val="007B250E"/>
    <w:rsid w:val="007B264A"/>
    <w:rsid w:val="007B5385"/>
    <w:rsid w:val="007B5D8A"/>
    <w:rsid w:val="007B69E8"/>
    <w:rsid w:val="007B7C2C"/>
    <w:rsid w:val="007C7977"/>
    <w:rsid w:val="007D4D9D"/>
    <w:rsid w:val="007D6C4C"/>
    <w:rsid w:val="007D6E04"/>
    <w:rsid w:val="007E0C78"/>
    <w:rsid w:val="007E44E4"/>
    <w:rsid w:val="007E59F7"/>
    <w:rsid w:val="007E6D21"/>
    <w:rsid w:val="007F2114"/>
    <w:rsid w:val="007F2458"/>
    <w:rsid w:val="007F2893"/>
    <w:rsid w:val="007F3DE0"/>
    <w:rsid w:val="007F7432"/>
    <w:rsid w:val="00801BFF"/>
    <w:rsid w:val="008111FB"/>
    <w:rsid w:val="008168C5"/>
    <w:rsid w:val="00824556"/>
    <w:rsid w:val="00824F44"/>
    <w:rsid w:val="00825D97"/>
    <w:rsid w:val="008301BD"/>
    <w:rsid w:val="00833807"/>
    <w:rsid w:val="0083526C"/>
    <w:rsid w:val="00836473"/>
    <w:rsid w:val="008412FC"/>
    <w:rsid w:val="00845A1D"/>
    <w:rsid w:val="00855B09"/>
    <w:rsid w:val="00865FCC"/>
    <w:rsid w:val="00870F49"/>
    <w:rsid w:val="00872D24"/>
    <w:rsid w:val="008769CA"/>
    <w:rsid w:val="008807F4"/>
    <w:rsid w:val="00881C0C"/>
    <w:rsid w:val="00891094"/>
    <w:rsid w:val="008931A4"/>
    <w:rsid w:val="00893C68"/>
    <w:rsid w:val="00894FFA"/>
    <w:rsid w:val="00896B77"/>
    <w:rsid w:val="008A2F46"/>
    <w:rsid w:val="008A52D0"/>
    <w:rsid w:val="008B0105"/>
    <w:rsid w:val="008B0495"/>
    <w:rsid w:val="008B3DD1"/>
    <w:rsid w:val="008B56E4"/>
    <w:rsid w:val="008B623B"/>
    <w:rsid w:val="008C54F8"/>
    <w:rsid w:val="008C5DC3"/>
    <w:rsid w:val="008C7019"/>
    <w:rsid w:val="008D02CD"/>
    <w:rsid w:val="008D06A4"/>
    <w:rsid w:val="008D3B5A"/>
    <w:rsid w:val="008E23D9"/>
    <w:rsid w:val="008E358E"/>
    <w:rsid w:val="008E5837"/>
    <w:rsid w:val="008E5A51"/>
    <w:rsid w:val="008E61AC"/>
    <w:rsid w:val="008E62E6"/>
    <w:rsid w:val="008E6D01"/>
    <w:rsid w:val="008F04EF"/>
    <w:rsid w:val="008F1110"/>
    <w:rsid w:val="008F1734"/>
    <w:rsid w:val="008F2008"/>
    <w:rsid w:val="008F5E1F"/>
    <w:rsid w:val="008F66D4"/>
    <w:rsid w:val="008F674F"/>
    <w:rsid w:val="008F6A1B"/>
    <w:rsid w:val="008F6D49"/>
    <w:rsid w:val="00900C5F"/>
    <w:rsid w:val="00901419"/>
    <w:rsid w:val="00902911"/>
    <w:rsid w:val="009058D7"/>
    <w:rsid w:val="00906D96"/>
    <w:rsid w:val="009077AD"/>
    <w:rsid w:val="0091112D"/>
    <w:rsid w:val="00911538"/>
    <w:rsid w:val="00911E46"/>
    <w:rsid w:val="00912F97"/>
    <w:rsid w:val="009164CD"/>
    <w:rsid w:val="009214AC"/>
    <w:rsid w:val="009229A0"/>
    <w:rsid w:val="00926192"/>
    <w:rsid w:val="009301AA"/>
    <w:rsid w:val="00930949"/>
    <w:rsid w:val="00934E1D"/>
    <w:rsid w:val="00937708"/>
    <w:rsid w:val="00943815"/>
    <w:rsid w:val="009506E5"/>
    <w:rsid w:val="00950D2E"/>
    <w:rsid w:val="0095369B"/>
    <w:rsid w:val="00956982"/>
    <w:rsid w:val="00971E57"/>
    <w:rsid w:val="00971FB3"/>
    <w:rsid w:val="00975E54"/>
    <w:rsid w:val="009764BF"/>
    <w:rsid w:val="009805BB"/>
    <w:rsid w:val="00986C9E"/>
    <w:rsid w:val="00992668"/>
    <w:rsid w:val="0099519B"/>
    <w:rsid w:val="00997D2B"/>
    <w:rsid w:val="009A12C1"/>
    <w:rsid w:val="009A2C69"/>
    <w:rsid w:val="009A695C"/>
    <w:rsid w:val="009A7312"/>
    <w:rsid w:val="009B3388"/>
    <w:rsid w:val="009B3E6C"/>
    <w:rsid w:val="009B4714"/>
    <w:rsid w:val="009B72F8"/>
    <w:rsid w:val="009C11F5"/>
    <w:rsid w:val="009C5EBD"/>
    <w:rsid w:val="009D0AE4"/>
    <w:rsid w:val="009D40AA"/>
    <w:rsid w:val="009D5A8E"/>
    <w:rsid w:val="009E0EF0"/>
    <w:rsid w:val="009E10CB"/>
    <w:rsid w:val="009E26F1"/>
    <w:rsid w:val="009F0413"/>
    <w:rsid w:val="009F0CC5"/>
    <w:rsid w:val="009F2F99"/>
    <w:rsid w:val="009F3720"/>
    <w:rsid w:val="009F4C25"/>
    <w:rsid w:val="009F623B"/>
    <w:rsid w:val="00A02A85"/>
    <w:rsid w:val="00A043CE"/>
    <w:rsid w:val="00A071B8"/>
    <w:rsid w:val="00A157AF"/>
    <w:rsid w:val="00A15C74"/>
    <w:rsid w:val="00A16867"/>
    <w:rsid w:val="00A2352F"/>
    <w:rsid w:val="00A2408F"/>
    <w:rsid w:val="00A2420E"/>
    <w:rsid w:val="00A24F5A"/>
    <w:rsid w:val="00A254BF"/>
    <w:rsid w:val="00A277DE"/>
    <w:rsid w:val="00A27B22"/>
    <w:rsid w:val="00A308A0"/>
    <w:rsid w:val="00A31AB3"/>
    <w:rsid w:val="00A31ABD"/>
    <w:rsid w:val="00A32886"/>
    <w:rsid w:val="00A33AEB"/>
    <w:rsid w:val="00A42788"/>
    <w:rsid w:val="00A43CB8"/>
    <w:rsid w:val="00A46AF9"/>
    <w:rsid w:val="00A50FBB"/>
    <w:rsid w:val="00A533AE"/>
    <w:rsid w:val="00A567A1"/>
    <w:rsid w:val="00A63765"/>
    <w:rsid w:val="00A64978"/>
    <w:rsid w:val="00A65426"/>
    <w:rsid w:val="00A65A4D"/>
    <w:rsid w:val="00A6642F"/>
    <w:rsid w:val="00A6747F"/>
    <w:rsid w:val="00A70D5D"/>
    <w:rsid w:val="00A70F7C"/>
    <w:rsid w:val="00A7149A"/>
    <w:rsid w:val="00A71CAD"/>
    <w:rsid w:val="00A722B3"/>
    <w:rsid w:val="00A7391C"/>
    <w:rsid w:val="00A74664"/>
    <w:rsid w:val="00A76295"/>
    <w:rsid w:val="00A7687F"/>
    <w:rsid w:val="00A85CA9"/>
    <w:rsid w:val="00A863C9"/>
    <w:rsid w:val="00A90B70"/>
    <w:rsid w:val="00A922C1"/>
    <w:rsid w:val="00A957C1"/>
    <w:rsid w:val="00AA09B5"/>
    <w:rsid w:val="00AA2F7D"/>
    <w:rsid w:val="00AA6A20"/>
    <w:rsid w:val="00AB09EB"/>
    <w:rsid w:val="00AB1504"/>
    <w:rsid w:val="00AB3B1D"/>
    <w:rsid w:val="00AB532D"/>
    <w:rsid w:val="00AB581E"/>
    <w:rsid w:val="00AB6186"/>
    <w:rsid w:val="00AB6FCB"/>
    <w:rsid w:val="00AC133D"/>
    <w:rsid w:val="00AC4433"/>
    <w:rsid w:val="00AC5170"/>
    <w:rsid w:val="00AD17F1"/>
    <w:rsid w:val="00AD34DF"/>
    <w:rsid w:val="00AD44C8"/>
    <w:rsid w:val="00AE246F"/>
    <w:rsid w:val="00AE3C15"/>
    <w:rsid w:val="00AE55F4"/>
    <w:rsid w:val="00AF0549"/>
    <w:rsid w:val="00AF3B1A"/>
    <w:rsid w:val="00AF50FD"/>
    <w:rsid w:val="00B007CD"/>
    <w:rsid w:val="00B008EE"/>
    <w:rsid w:val="00B0168D"/>
    <w:rsid w:val="00B1130B"/>
    <w:rsid w:val="00B17CE2"/>
    <w:rsid w:val="00B22B9E"/>
    <w:rsid w:val="00B248C3"/>
    <w:rsid w:val="00B24B25"/>
    <w:rsid w:val="00B303F7"/>
    <w:rsid w:val="00B34042"/>
    <w:rsid w:val="00B37F61"/>
    <w:rsid w:val="00B54FE7"/>
    <w:rsid w:val="00B6043C"/>
    <w:rsid w:val="00B629C9"/>
    <w:rsid w:val="00B63FDF"/>
    <w:rsid w:val="00B652FF"/>
    <w:rsid w:val="00B65C1D"/>
    <w:rsid w:val="00B679D9"/>
    <w:rsid w:val="00B71029"/>
    <w:rsid w:val="00B72EFE"/>
    <w:rsid w:val="00B7609C"/>
    <w:rsid w:val="00B801E2"/>
    <w:rsid w:val="00B82C47"/>
    <w:rsid w:val="00B84617"/>
    <w:rsid w:val="00B90402"/>
    <w:rsid w:val="00B92DD6"/>
    <w:rsid w:val="00B95DC5"/>
    <w:rsid w:val="00B97185"/>
    <w:rsid w:val="00B97C95"/>
    <w:rsid w:val="00BA08A2"/>
    <w:rsid w:val="00BA2F3A"/>
    <w:rsid w:val="00BA3063"/>
    <w:rsid w:val="00BA3A3E"/>
    <w:rsid w:val="00BA5CC8"/>
    <w:rsid w:val="00BB22BC"/>
    <w:rsid w:val="00BB2E18"/>
    <w:rsid w:val="00BB5C7B"/>
    <w:rsid w:val="00BB60EF"/>
    <w:rsid w:val="00BB77C2"/>
    <w:rsid w:val="00BC3A10"/>
    <w:rsid w:val="00BC4C20"/>
    <w:rsid w:val="00BC7856"/>
    <w:rsid w:val="00BD4D3E"/>
    <w:rsid w:val="00BD6253"/>
    <w:rsid w:val="00BE3004"/>
    <w:rsid w:val="00BF0372"/>
    <w:rsid w:val="00BF11BD"/>
    <w:rsid w:val="00BF1E11"/>
    <w:rsid w:val="00BF2D3F"/>
    <w:rsid w:val="00BF5671"/>
    <w:rsid w:val="00C01D28"/>
    <w:rsid w:val="00C034E1"/>
    <w:rsid w:val="00C059C2"/>
    <w:rsid w:val="00C06AC7"/>
    <w:rsid w:val="00C118FF"/>
    <w:rsid w:val="00C326F3"/>
    <w:rsid w:val="00C32E28"/>
    <w:rsid w:val="00C34920"/>
    <w:rsid w:val="00C40DDF"/>
    <w:rsid w:val="00C4544C"/>
    <w:rsid w:val="00C4643E"/>
    <w:rsid w:val="00C46AC4"/>
    <w:rsid w:val="00C47D53"/>
    <w:rsid w:val="00C50764"/>
    <w:rsid w:val="00C51E42"/>
    <w:rsid w:val="00C5243C"/>
    <w:rsid w:val="00C54914"/>
    <w:rsid w:val="00C56344"/>
    <w:rsid w:val="00C57D76"/>
    <w:rsid w:val="00C608FA"/>
    <w:rsid w:val="00C6318C"/>
    <w:rsid w:val="00C642E0"/>
    <w:rsid w:val="00C6466E"/>
    <w:rsid w:val="00C66307"/>
    <w:rsid w:val="00C71B0E"/>
    <w:rsid w:val="00C747FC"/>
    <w:rsid w:val="00C74B67"/>
    <w:rsid w:val="00C82815"/>
    <w:rsid w:val="00C84A52"/>
    <w:rsid w:val="00C9198A"/>
    <w:rsid w:val="00C96F80"/>
    <w:rsid w:val="00CA1D22"/>
    <w:rsid w:val="00CA46AB"/>
    <w:rsid w:val="00CA70BC"/>
    <w:rsid w:val="00CA78F3"/>
    <w:rsid w:val="00CB2C06"/>
    <w:rsid w:val="00CB3A40"/>
    <w:rsid w:val="00CC1F94"/>
    <w:rsid w:val="00CC5A87"/>
    <w:rsid w:val="00CD0315"/>
    <w:rsid w:val="00CD0FE1"/>
    <w:rsid w:val="00CD4EF4"/>
    <w:rsid w:val="00CD7B8E"/>
    <w:rsid w:val="00CE5408"/>
    <w:rsid w:val="00CE5A28"/>
    <w:rsid w:val="00CF150A"/>
    <w:rsid w:val="00D01D42"/>
    <w:rsid w:val="00D077A7"/>
    <w:rsid w:val="00D07A96"/>
    <w:rsid w:val="00D07BEA"/>
    <w:rsid w:val="00D102B4"/>
    <w:rsid w:val="00D11F55"/>
    <w:rsid w:val="00D1403C"/>
    <w:rsid w:val="00D148E4"/>
    <w:rsid w:val="00D16B15"/>
    <w:rsid w:val="00D16C05"/>
    <w:rsid w:val="00D247C5"/>
    <w:rsid w:val="00D25F76"/>
    <w:rsid w:val="00D34B5A"/>
    <w:rsid w:val="00D40F29"/>
    <w:rsid w:val="00D4232F"/>
    <w:rsid w:val="00D45F51"/>
    <w:rsid w:val="00D4695B"/>
    <w:rsid w:val="00D5060A"/>
    <w:rsid w:val="00D508B5"/>
    <w:rsid w:val="00D52CAC"/>
    <w:rsid w:val="00D530AD"/>
    <w:rsid w:val="00D67E7E"/>
    <w:rsid w:val="00D74EC4"/>
    <w:rsid w:val="00D75F9E"/>
    <w:rsid w:val="00D7666F"/>
    <w:rsid w:val="00D84B11"/>
    <w:rsid w:val="00D90905"/>
    <w:rsid w:val="00D92AD4"/>
    <w:rsid w:val="00D95C4E"/>
    <w:rsid w:val="00DA1A2B"/>
    <w:rsid w:val="00DA1DC1"/>
    <w:rsid w:val="00DA4754"/>
    <w:rsid w:val="00DA56F6"/>
    <w:rsid w:val="00DB0989"/>
    <w:rsid w:val="00DB26EB"/>
    <w:rsid w:val="00DB54C6"/>
    <w:rsid w:val="00DB7F20"/>
    <w:rsid w:val="00DC0473"/>
    <w:rsid w:val="00DC166C"/>
    <w:rsid w:val="00DC1776"/>
    <w:rsid w:val="00DC2D2F"/>
    <w:rsid w:val="00DC4A05"/>
    <w:rsid w:val="00DC7D20"/>
    <w:rsid w:val="00DD36AD"/>
    <w:rsid w:val="00DD6DCD"/>
    <w:rsid w:val="00DD7DD0"/>
    <w:rsid w:val="00DE3CF5"/>
    <w:rsid w:val="00DE4AD1"/>
    <w:rsid w:val="00DE5A69"/>
    <w:rsid w:val="00DE6A76"/>
    <w:rsid w:val="00DE79DB"/>
    <w:rsid w:val="00DF29BE"/>
    <w:rsid w:val="00E011A8"/>
    <w:rsid w:val="00E01A9B"/>
    <w:rsid w:val="00E02014"/>
    <w:rsid w:val="00E05F8D"/>
    <w:rsid w:val="00E118A7"/>
    <w:rsid w:val="00E1241A"/>
    <w:rsid w:val="00E126FE"/>
    <w:rsid w:val="00E139E4"/>
    <w:rsid w:val="00E161B1"/>
    <w:rsid w:val="00E30F8E"/>
    <w:rsid w:val="00E33FDF"/>
    <w:rsid w:val="00E362F0"/>
    <w:rsid w:val="00E37883"/>
    <w:rsid w:val="00E418CF"/>
    <w:rsid w:val="00E42B7C"/>
    <w:rsid w:val="00E42DF0"/>
    <w:rsid w:val="00E42EC6"/>
    <w:rsid w:val="00E438C1"/>
    <w:rsid w:val="00E45BD3"/>
    <w:rsid w:val="00E46E4E"/>
    <w:rsid w:val="00E50361"/>
    <w:rsid w:val="00E537C1"/>
    <w:rsid w:val="00E56A02"/>
    <w:rsid w:val="00E61A55"/>
    <w:rsid w:val="00E6347C"/>
    <w:rsid w:val="00E63C03"/>
    <w:rsid w:val="00E649CA"/>
    <w:rsid w:val="00E65172"/>
    <w:rsid w:val="00E6567B"/>
    <w:rsid w:val="00E662BE"/>
    <w:rsid w:val="00E70C37"/>
    <w:rsid w:val="00E722AD"/>
    <w:rsid w:val="00E77E9F"/>
    <w:rsid w:val="00E818F9"/>
    <w:rsid w:val="00E823F3"/>
    <w:rsid w:val="00E83446"/>
    <w:rsid w:val="00E86B48"/>
    <w:rsid w:val="00E9166A"/>
    <w:rsid w:val="00E92213"/>
    <w:rsid w:val="00E93DDC"/>
    <w:rsid w:val="00E9490C"/>
    <w:rsid w:val="00E949C7"/>
    <w:rsid w:val="00EA2405"/>
    <w:rsid w:val="00EA2D73"/>
    <w:rsid w:val="00EA6B4F"/>
    <w:rsid w:val="00EA77F2"/>
    <w:rsid w:val="00EB1F16"/>
    <w:rsid w:val="00EB27AC"/>
    <w:rsid w:val="00EB3046"/>
    <w:rsid w:val="00EB64A1"/>
    <w:rsid w:val="00EC16F4"/>
    <w:rsid w:val="00EC5080"/>
    <w:rsid w:val="00EC57CC"/>
    <w:rsid w:val="00EC5814"/>
    <w:rsid w:val="00EC6711"/>
    <w:rsid w:val="00EE0393"/>
    <w:rsid w:val="00EE128F"/>
    <w:rsid w:val="00EE22E1"/>
    <w:rsid w:val="00EE53B3"/>
    <w:rsid w:val="00EE5D9F"/>
    <w:rsid w:val="00EF3E68"/>
    <w:rsid w:val="00EF48DF"/>
    <w:rsid w:val="00EF5B2B"/>
    <w:rsid w:val="00EF7387"/>
    <w:rsid w:val="00F00806"/>
    <w:rsid w:val="00F03CBC"/>
    <w:rsid w:val="00F04D6C"/>
    <w:rsid w:val="00F054C2"/>
    <w:rsid w:val="00F070A7"/>
    <w:rsid w:val="00F12AF2"/>
    <w:rsid w:val="00F12D6B"/>
    <w:rsid w:val="00F27328"/>
    <w:rsid w:val="00F3014C"/>
    <w:rsid w:val="00F40A8A"/>
    <w:rsid w:val="00F41D8C"/>
    <w:rsid w:val="00F474EA"/>
    <w:rsid w:val="00F65935"/>
    <w:rsid w:val="00F71545"/>
    <w:rsid w:val="00F71D51"/>
    <w:rsid w:val="00F75FA1"/>
    <w:rsid w:val="00F86E2A"/>
    <w:rsid w:val="00F871F8"/>
    <w:rsid w:val="00F8728E"/>
    <w:rsid w:val="00F876DA"/>
    <w:rsid w:val="00F878D4"/>
    <w:rsid w:val="00F91CCC"/>
    <w:rsid w:val="00F95D16"/>
    <w:rsid w:val="00F95ECA"/>
    <w:rsid w:val="00FA335E"/>
    <w:rsid w:val="00FB206E"/>
    <w:rsid w:val="00FB4342"/>
    <w:rsid w:val="00FB5A47"/>
    <w:rsid w:val="00FB631B"/>
    <w:rsid w:val="00FB6BB1"/>
    <w:rsid w:val="00FC2E78"/>
    <w:rsid w:val="00FC7987"/>
    <w:rsid w:val="00FD08DF"/>
    <w:rsid w:val="00FD58AB"/>
    <w:rsid w:val="00FD6B54"/>
    <w:rsid w:val="00FD7BD3"/>
    <w:rsid w:val="00FE1520"/>
    <w:rsid w:val="00FE40F1"/>
    <w:rsid w:val="00FE5482"/>
    <w:rsid w:val="00FF1483"/>
    <w:rsid w:val="00FF19EB"/>
    <w:rsid w:val="00FF27E4"/>
    <w:rsid w:val="00FF56E2"/>
    <w:rsid w:val="00FF576F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5D76"/>
  <w15:docId w15:val="{E9C96B93-7131-49B1-81A8-A2ACDA6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2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97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93C6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102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21CB"/>
  </w:style>
  <w:style w:type="character" w:styleId="Hipervnculo">
    <w:name w:val="Hyperlink"/>
    <w:basedOn w:val="Fuentedeprrafopredeter"/>
    <w:uiPriority w:val="99"/>
    <w:unhideWhenUsed/>
    <w:rsid w:val="00E418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B340-5CB3-4FCC-8F95-D6DD209B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GISELA AGUILAR GASTELUM</cp:lastModifiedBy>
  <cp:revision>2</cp:revision>
  <cp:lastPrinted>2023-02-24T20:16:00Z</cp:lastPrinted>
  <dcterms:created xsi:type="dcterms:W3CDTF">2023-03-03T22:14:00Z</dcterms:created>
  <dcterms:modified xsi:type="dcterms:W3CDTF">2023-03-03T22:14:00Z</dcterms:modified>
</cp:coreProperties>
</file>