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>
      <w:pPr>
        <w:jc w:val="both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 xml:space="preserve">At´n Sr. Herminio Beltrán </w:t>
      </w:r>
    </w:p>
    <w:p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18 Oct 2019  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Presente.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Es para mí un placer saludarlo  y a su  vez aprovecho la ocasión para informarle  que la presente es una cotización de llantas para  Camión en diferentes  medidas  según detalle a continuación:    Precio Especial </w:t>
      </w:r>
    </w:p>
    <w:tbl>
      <w:tblPr>
        <w:tblStyle w:val="9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3"/>
        <w:gridCol w:w="1730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Precio Especial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YOKOHAMA GEOLANDAR A/T</w:t>
            </w: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LT215/85R16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$  3,030.00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Cantidad </w:t>
            </w:r>
          </w:p>
        </w:tc>
        <w:tc>
          <w:tcPr>
            <w:tcW w:w="1730" w:type="dxa"/>
          </w:tcPr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4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 Total</w:t>
            </w: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$ 12,120.00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Precios Neto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Incliye Todos los servicios, Pivote, Montaje, balanceo, Nitrógeno.</w:t>
      </w:r>
    </w:p>
    <w:p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>
      <w:pPr>
        <w:jc w:val="both"/>
      </w:pPr>
      <w:r>
        <w:t>Esperando vernos favorecidos con su preferencia,  nos repetimos a sus apreciables  órdenes.</w:t>
      </w:r>
    </w:p>
    <w:p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L.C.P Luis Arturo Beltran Alvarado</w:t>
      </w:r>
    </w:p>
    <w:p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Gerente General / Cel 6671-76-99-09 Oficina-7-62-65-99</w:t>
      </w:r>
    </w:p>
    <w:sectPr>
      <w:headerReference r:id="rId3" w:type="default"/>
      <w:footerReference r:id="rId4" w:type="default"/>
      <w:pgSz w:w="12240" w:h="15840"/>
      <w:pgMar w:top="1361" w:right="1701" w:bottom="136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 Imagen" descr="pie de pagin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18"/>
        <w:szCs w:val="18"/>
      </w:rPr>
    </w:pPr>
    <w:r>
      <w:rPr>
        <w:rFonts w:ascii="Times New Roman" w:hAnsi="Times New Roman" w:cs="Times New Roman"/>
        <w:sz w:val="24"/>
        <w:szCs w:val="24"/>
        <w:lang w:eastAsia="es-MX"/>
      </w:rPr>
      <w:drawing>
        <wp:anchor distT="36195" distB="36195" distL="36195" distR="36195" simplePos="0" relativeHeight="251666432" behindDoc="0" locked="0" layoutInCell="1" allowOverlap="1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>
                    <a:fillRect/>
                  </a:stretch>
                </pic:blipFill>
                <pic:spPr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C6E42"/>
    <w:rsid w:val="000E494A"/>
    <w:rsid w:val="000E65D4"/>
    <w:rsid w:val="000F36EE"/>
    <w:rsid w:val="001118D0"/>
    <w:rsid w:val="00141086"/>
    <w:rsid w:val="00172348"/>
    <w:rsid w:val="00176E8A"/>
    <w:rsid w:val="00182673"/>
    <w:rsid w:val="001969C9"/>
    <w:rsid w:val="001975C3"/>
    <w:rsid w:val="001B5027"/>
    <w:rsid w:val="001B6AB2"/>
    <w:rsid w:val="001B7953"/>
    <w:rsid w:val="001F4301"/>
    <w:rsid w:val="001F6BF6"/>
    <w:rsid w:val="00247EA6"/>
    <w:rsid w:val="00254F58"/>
    <w:rsid w:val="00266F15"/>
    <w:rsid w:val="00280AE4"/>
    <w:rsid w:val="002B6D77"/>
    <w:rsid w:val="002E7EDA"/>
    <w:rsid w:val="002F27F6"/>
    <w:rsid w:val="0030272D"/>
    <w:rsid w:val="00322EAC"/>
    <w:rsid w:val="00344D87"/>
    <w:rsid w:val="00374EA4"/>
    <w:rsid w:val="00376BC8"/>
    <w:rsid w:val="003E46A4"/>
    <w:rsid w:val="00420292"/>
    <w:rsid w:val="00452F57"/>
    <w:rsid w:val="004954DA"/>
    <w:rsid w:val="004A04AD"/>
    <w:rsid w:val="004F256C"/>
    <w:rsid w:val="00520B38"/>
    <w:rsid w:val="00532AC3"/>
    <w:rsid w:val="00536693"/>
    <w:rsid w:val="0059057C"/>
    <w:rsid w:val="005974A7"/>
    <w:rsid w:val="005A2827"/>
    <w:rsid w:val="005E2BFA"/>
    <w:rsid w:val="006353A9"/>
    <w:rsid w:val="006870F5"/>
    <w:rsid w:val="006A0308"/>
    <w:rsid w:val="006B7087"/>
    <w:rsid w:val="006C4763"/>
    <w:rsid w:val="006C6A8D"/>
    <w:rsid w:val="006C6F10"/>
    <w:rsid w:val="006F0BCC"/>
    <w:rsid w:val="006F4D23"/>
    <w:rsid w:val="007065A3"/>
    <w:rsid w:val="00712761"/>
    <w:rsid w:val="00757D53"/>
    <w:rsid w:val="00760306"/>
    <w:rsid w:val="007631EF"/>
    <w:rsid w:val="007C4CDB"/>
    <w:rsid w:val="007E4254"/>
    <w:rsid w:val="007F7F75"/>
    <w:rsid w:val="00814331"/>
    <w:rsid w:val="0089262A"/>
    <w:rsid w:val="009128DF"/>
    <w:rsid w:val="009A7B4B"/>
    <w:rsid w:val="00A15FDE"/>
    <w:rsid w:val="00A31FA7"/>
    <w:rsid w:val="00A35FFD"/>
    <w:rsid w:val="00A46BD5"/>
    <w:rsid w:val="00A47277"/>
    <w:rsid w:val="00A52EDD"/>
    <w:rsid w:val="00A76A7A"/>
    <w:rsid w:val="00A831D7"/>
    <w:rsid w:val="00A936B6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A333F"/>
    <w:rsid w:val="00BE7B8F"/>
    <w:rsid w:val="00C0181D"/>
    <w:rsid w:val="00C32F7B"/>
    <w:rsid w:val="00C3390B"/>
    <w:rsid w:val="00C50305"/>
    <w:rsid w:val="00C50497"/>
    <w:rsid w:val="00C70DAD"/>
    <w:rsid w:val="00C80918"/>
    <w:rsid w:val="00C9236B"/>
    <w:rsid w:val="00CA632E"/>
    <w:rsid w:val="00CB6613"/>
    <w:rsid w:val="00D248B9"/>
    <w:rsid w:val="00D30856"/>
    <w:rsid w:val="00D52A50"/>
    <w:rsid w:val="00D93074"/>
    <w:rsid w:val="00DB4A7C"/>
    <w:rsid w:val="00DB5D86"/>
    <w:rsid w:val="00E35786"/>
    <w:rsid w:val="00E766A3"/>
    <w:rsid w:val="00EB2DAD"/>
    <w:rsid w:val="00EB330E"/>
    <w:rsid w:val="00EB4713"/>
    <w:rsid w:val="00EC1345"/>
    <w:rsid w:val="00F1148A"/>
    <w:rsid w:val="00F23CD6"/>
    <w:rsid w:val="00F6789D"/>
    <w:rsid w:val="00F746CC"/>
    <w:rsid w:val="00F8343F"/>
    <w:rsid w:val="00FB043C"/>
    <w:rsid w:val="00FB6FDB"/>
    <w:rsid w:val="00FB7E94"/>
    <w:rsid w:val="7D05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4">
    <w:name w:val="footer"/>
    <w:basedOn w:val="1"/>
    <w:link w:val="11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Body Text"/>
    <w:link w:val="12"/>
    <w:semiHidden/>
    <w:unhideWhenUsed/>
    <w:uiPriority w:val="99"/>
    <w:pPr>
      <w:spacing w:after="200" w:line="300" w:lineRule="auto"/>
    </w:pPr>
    <w:rPr>
      <w:rFonts w:ascii="Arial" w:hAnsi="Arial" w:eastAsia="Times New Roman" w:cs="Arial"/>
      <w:color w:val="4D4D4D"/>
      <w:kern w:val="28"/>
      <w:sz w:val="18"/>
      <w:szCs w:val="18"/>
      <w:lang w:val="es-MX" w:eastAsia="es-MX" w:bidi="ar-SA"/>
      <w14:ligatures w14:val="standard"/>
      <w14:cntxtalts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Encabezado Car"/>
    <w:basedOn w:val="6"/>
    <w:link w:val="3"/>
    <w:uiPriority w:val="99"/>
  </w:style>
  <w:style w:type="character" w:customStyle="1" w:styleId="11">
    <w:name w:val="Pie de página Car"/>
    <w:basedOn w:val="6"/>
    <w:link w:val="4"/>
    <w:uiPriority w:val="99"/>
  </w:style>
  <w:style w:type="character" w:customStyle="1" w:styleId="12">
    <w:name w:val="Texto independiente Car"/>
    <w:basedOn w:val="6"/>
    <w:link w:val="5"/>
    <w:semiHidden/>
    <w:uiPriority w:val="99"/>
    <w:rPr>
      <w:rFonts w:ascii="Arial" w:hAnsi="Arial" w:eastAsia="Times New Roman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Texto de globo Car"/>
    <w:basedOn w:val="6"/>
    <w:link w:val="2"/>
    <w:semiHidden/>
    <w:uiPriority w:val="99"/>
    <w:rPr>
      <w:rFonts w:ascii="Segoe UI" w:hAnsi="Segoe UI" w:cs="Segoe UI"/>
      <w:sz w:val="18"/>
      <w:szCs w:val="18"/>
    </w:rPr>
  </w:style>
  <w:style w:type="paragraph" w:customStyle="1" w:styleId="15">
    <w:name w:val="ecxmsolist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MX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Luffi</Company>
  <Pages>1</Pages>
  <Words>130</Words>
  <Characters>719</Characters>
  <Lines>5</Lines>
  <Paragraphs>1</Paragraphs>
  <TotalTime>0</TotalTime>
  <ScaleCrop>false</ScaleCrop>
  <LinksUpToDate>false</LinksUpToDate>
  <CharactersWithSpaces>848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2019-10-18T17:39:00Z</dcterms:created>
  <dc:creator>2</dc:creator>
  <cp:lastModifiedBy>Usuario</cp:lastModifiedBy>
  <cp:lastPrinted>2016-05-24T23:03:00Z</cp:lastPrinted>
  <dcterms:modified xsi:type="dcterms:W3CDTF">2019-12-27T18:57:08Z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2058-11.2.0.9107</vt:lpwstr>
  </property>
</Properties>
</file>