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2B18" w14:textId="77777777"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F1CDBF3" wp14:editId="712EEE9D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30E1D" w14:textId="61428535"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554F87">
        <w:t>O</w:t>
      </w:r>
      <w:r w:rsidR="001B6FA4">
        <w:t xml:space="preserve">CHIS, </w:t>
      </w:r>
      <w:r w:rsidR="00290178">
        <w:t>SINALOA JUNIO</w:t>
      </w:r>
      <w:r w:rsidR="001B6FA4">
        <w:t xml:space="preserve"> 18</w:t>
      </w:r>
      <w:r w:rsidR="00D03E15">
        <w:t xml:space="preserve"> 202</w:t>
      </w:r>
      <w:r w:rsidR="00E01646">
        <w:t>5</w:t>
      </w:r>
    </w:p>
    <w:p w14:paraId="50C13292" w14:textId="77777777" w:rsidR="00EA57D0" w:rsidRDefault="00D03E15" w:rsidP="001B3E11">
      <w:pPr>
        <w:pStyle w:val="Sinespaciado"/>
      </w:pPr>
      <w:r>
        <w:t>KURODA</w:t>
      </w:r>
    </w:p>
    <w:p w14:paraId="1EBDE22F" w14:textId="77777777" w:rsidR="002465A7" w:rsidRDefault="00EA57D0" w:rsidP="001B3E11">
      <w:pPr>
        <w:pStyle w:val="Sinespaciado"/>
      </w:pPr>
      <w:r>
        <w:t>VARIOS</w:t>
      </w:r>
    </w:p>
    <w:p w14:paraId="759AE210" w14:textId="77777777" w:rsidR="002465A7" w:rsidRDefault="001B6FA4" w:rsidP="001B3E11">
      <w:pPr>
        <w:pStyle w:val="Sinespaciado"/>
      </w:pPr>
      <w:r>
        <w:t>VEHICULO</w:t>
      </w:r>
      <w:r>
        <w:tab/>
        <w:t>NISSAN NP 300</w:t>
      </w:r>
    </w:p>
    <w:p w14:paraId="51DF7A78" w14:textId="77777777" w:rsidR="00BC45CC" w:rsidRDefault="001B6FA4" w:rsidP="001B3E11">
      <w:pPr>
        <w:pStyle w:val="Sinespaciado"/>
      </w:pPr>
      <w:r>
        <w:t>MOBIL</w:t>
      </w:r>
      <w:r>
        <w:tab/>
      </w:r>
      <w:r>
        <w:tab/>
        <w:t>KC58</w:t>
      </w:r>
    </w:p>
    <w:p w14:paraId="056A34C6" w14:textId="77777777" w:rsidR="00127A11" w:rsidRDefault="001D6D6A" w:rsidP="001B3E11">
      <w:pPr>
        <w:pStyle w:val="Sinespaciado"/>
      </w:pPr>
      <w:r>
        <w:t xml:space="preserve">SERIE </w:t>
      </w:r>
      <w:r>
        <w:tab/>
      </w:r>
      <w:r>
        <w:tab/>
      </w:r>
      <w:r w:rsidR="001B6FA4">
        <w:t>3N6AD35C5GK827294</w:t>
      </w:r>
    </w:p>
    <w:p w14:paraId="567747FA" w14:textId="77777777" w:rsidR="00D03E15" w:rsidRDefault="001B6FA4" w:rsidP="001B3E11">
      <w:pPr>
        <w:pStyle w:val="Sinespaciado"/>
      </w:pPr>
      <w:r>
        <w:t>MODELO</w:t>
      </w:r>
      <w:r>
        <w:tab/>
        <w:t>2016</w:t>
      </w:r>
    </w:p>
    <w:p w14:paraId="39111691" w14:textId="77777777" w:rsidR="00554F87" w:rsidRDefault="001D6D6A" w:rsidP="001B3E11">
      <w:pPr>
        <w:pStyle w:val="Sinespaciado"/>
      </w:pPr>
      <w:r>
        <w:t xml:space="preserve">KM </w:t>
      </w:r>
      <w:r>
        <w:tab/>
      </w:r>
      <w:r>
        <w:tab/>
      </w:r>
    </w:p>
    <w:p w14:paraId="5F9B7CDC" w14:textId="77777777" w:rsidR="004E29DA" w:rsidRDefault="004E29DA" w:rsidP="001B3E11">
      <w:pPr>
        <w:pStyle w:val="Sinespaciado"/>
      </w:pPr>
    </w:p>
    <w:p w14:paraId="6B11E8FF" w14:textId="77777777" w:rsidR="001B3E11" w:rsidRDefault="001B3E11" w:rsidP="001B3E11">
      <w:pPr>
        <w:pStyle w:val="Sinespaciado"/>
      </w:pPr>
      <w:r>
        <w:t>POR MEDIO DE  LA PRESENTE LE COTIZO LO SIGUIENTE:</w:t>
      </w:r>
    </w:p>
    <w:p w14:paraId="2924801D" w14:textId="77777777" w:rsidR="00846A7D" w:rsidRDefault="00952A6E" w:rsidP="00554F87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329B6C" w14:textId="3BCFFDBE" w:rsidR="00290178" w:rsidRDefault="00290178" w:rsidP="00290178">
      <w:pPr>
        <w:pStyle w:val="Sinespaciado"/>
        <w:numPr>
          <w:ilvl w:val="0"/>
          <w:numId w:val="1"/>
        </w:numPr>
      </w:pPr>
      <w:r>
        <w:t>REPARACION DE ENCENDIDO                                $ 2000.00</w:t>
      </w:r>
    </w:p>
    <w:p w14:paraId="255F87C8" w14:textId="354629F5" w:rsidR="00290178" w:rsidRDefault="00290178" w:rsidP="00290178">
      <w:pPr>
        <w:pStyle w:val="Sinespaciado"/>
        <w:numPr>
          <w:ilvl w:val="0"/>
          <w:numId w:val="1"/>
        </w:numPr>
      </w:pPr>
      <w:r>
        <w:t>TOMA DE AGUA                                                        $ 1600.00</w:t>
      </w:r>
    </w:p>
    <w:p w14:paraId="1E8CAA29" w14:textId="5FC45DDD" w:rsidR="00290178" w:rsidRDefault="00290178" w:rsidP="00290178">
      <w:pPr>
        <w:pStyle w:val="Sinespaciado"/>
        <w:numPr>
          <w:ilvl w:val="0"/>
          <w:numId w:val="1"/>
        </w:numPr>
      </w:pPr>
      <w:r>
        <w:t xml:space="preserve">SERVICIO MAYOR </w:t>
      </w:r>
      <w:r w:rsidR="001B6FA4">
        <w:tab/>
      </w:r>
      <w:r>
        <w:t xml:space="preserve">                                                  $ 2600.00</w:t>
      </w:r>
    </w:p>
    <w:p w14:paraId="70535A6B" w14:textId="77777777" w:rsidR="00214568" w:rsidRDefault="00214568" w:rsidP="001B3E11">
      <w:pPr>
        <w:pStyle w:val="Sinespaciado"/>
      </w:pPr>
    </w:p>
    <w:p w14:paraId="48C0AEC9" w14:textId="2BAC591F" w:rsidR="00214568" w:rsidRDefault="00214568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SUBTOTAL</w:t>
      </w:r>
      <w:r>
        <w:tab/>
        <w:t>$</w:t>
      </w:r>
      <w:r w:rsidR="00290178">
        <w:t>6200.00</w:t>
      </w:r>
    </w:p>
    <w:p w14:paraId="22FE2EDC" w14:textId="79AF2904" w:rsidR="00214568" w:rsidRDefault="00214568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IVA</w:t>
      </w:r>
      <w:r>
        <w:tab/>
      </w:r>
      <w:r>
        <w:tab/>
        <w:t>$</w:t>
      </w:r>
      <w:r w:rsidR="00290178">
        <w:t>992.00</w:t>
      </w:r>
    </w:p>
    <w:p w14:paraId="0C587F99" w14:textId="1AB04094" w:rsidR="00214568" w:rsidRDefault="00214568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</w:t>
      </w:r>
      <w:r w:rsidR="00290178">
        <w:t>7192.00</w:t>
      </w:r>
    </w:p>
    <w:p w14:paraId="3A23C39C" w14:textId="77777777" w:rsidR="00214568" w:rsidRDefault="00214568" w:rsidP="001B3E11">
      <w:pPr>
        <w:pStyle w:val="Sinespaciado"/>
      </w:pPr>
    </w:p>
    <w:p w14:paraId="091405E7" w14:textId="77777777" w:rsidR="001B6FA4" w:rsidRDefault="001B6FA4" w:rsidP="001B3E11">
      <w:pPr>
        <w:pStyle w:val="Sinespaciado"/>
      </w:pPr>
    </w:p>
    <w:p w14:paraId="6033144E" w14:textId="77777777" w:rsidR="001B6FA4" w:rsidRDefault="001B6FA4" w:rsidP="001B3E11">
      <w:pPr>
        <w:pStyle w:val="Sinespaciado"/>
      </w:pPr>
    </w:p>
    <w:p w14:paraId="533FE974" w14:textId="77777777" w:rsidR="00D03E15" w:rsidRDefault="00D03E15" w:rsidP="001B3E11">
      <w:pPr>
        <w:pStyle w:val="Sinespaciado"/>
      </w:pPr>
    </w:p>
    <w:p w14:paraId="55EBDCC8" w14:textId="77777777" w:rsidR="00D03E15" w:rsidRDefault="00D03E15" w:rsidP="001B3E11">
      <w:pPr>
        <w:pStyle w:val="Sinespaciado"/>
      </w:pPr>
    </w:p>
    <w:p w14:paraId="5481D619" w14:textId="77777777" w:rsidR="001B3E11" w:rsidRDefault="001B3E11" w:rsidP="001B3E11">
      <w:pPr>
        <w:pStyle w:val="Sinespaciado"/>
        <w:jc w:val="center"/>
      </w:pPr>
      <w:r>
        <w:t>LAM. PAUL GERARDO KELLY SOTO</w:t>
      </w:r>
    </w:p>
    <w:p w14:paraId="13FF5713" w14:textId="77777777" w:rsidR="001B3E11" w:rsidRDefault="001B3E11" w:rsidP="001B3E11">
      <w:pPr>
        <w:pStyle w:val="Sinespaciado"/>
      </w:pPr>
    </w:p>
    <w:p w14:paraId="45BC2D26" w14:textId="77777777"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C6FFC"/>
    <w:multiLevelType w:val="hybridMultilevel"/>
    <w:tmpl w:val="82CA1B48"/>
    <w:lvl w:ilvl="0" w:tplc="7D689E4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11"/>
    <w:rsid w:val="000A2B4D"/>
    <w:rsid w:val="000A41FE"/>
    <w:rsid w:val="00106AA6"/>
    <w:rsid w:val="0011466B"/>
    <w:rsid w:val="00127A11"/>
    <w:rsid w:val="00182B59"/>
    <w:rsid w:val="00190046"/>
    <w:rsid w:val="001B1C95"/>
    <w:rsid w:val="001B3E11"/>
    <w:rsid w:val="001B6FA4"/>
    <w:rsid w:val="001D6D6A"/>
    <w:rsid w:val="00214568"/>
    <w:rsid w:val="002465A7"/>
    <w:rsid w:val="0028228B"/>
    <w:rsid w:val="00290178"/>
    <w:rsid w:val="002C43DE"/>
    <w:rsid w:val="00307AF4"/>
    <w:rsid w:val="003B2762"/>
    <w:rsid w:val="00456AFF"/>
    <w:rsid w:val="004762BA"/>
    <w:rsid w:val="004C0795"/>
    <w:rsid w:val="004E29DA"/>
    <w:rsid w:val="005470D8"/>
    <w:rsid w:val="00554F87"/>
    <w:rsid w:val="005641C6"/>
    <w:rsid w:val="005841B5"/>
    <w:rsid w:val="005A4BCB"/>
    <w:rsid w:val="005D5D44"/>
    <w:rsid w:val="00617B85"/>
    <w:rsid w:val="006A0339"/>
    <w:rsid w:val="00846A7D"/>
    <w:rsid w:val="008657C9"/>
    <w:rsid w:val="008F4E2F"/>
    <w:rsid w:val="008F50F5"/>
    <w:rsid w:val="00916B7B"/>
    <w:rsid w:val="00952A6E"/>
    <w:rsid w:val="009F171B"/>
    <w:rsid w:val="00A5700A"/>
    <w:rsid w:val="00AB4998"/>
    <w:rsid w:val="00B07882"/>
    <w:rsid w:val="00B74F9C"/>
    <w:rsid w:val="00B76614"/>
    <w:rsid w:val="00BC45CC"/>
    <w:rsid w:val="00BC5387"/>
    <w:rsid w:val="00BD6696"/>
    <w:rsid w:val="00BE29BE"/>
    <w:rsid w:val="00CB6202"/>
    <w:rsid w:val="00D01432"/>
    <w:rsid w:val="00D03E15"/>
    <w:rsid w:val="00D14240"/>
    <w:rsid w:val="00D6033A"/>
    <w:rsid w:val="00DB7CCB"/>
    <w:rsid w:val="00DE2008"/>
    <w:rsid w:val="00E01646"/>
    <w:rsid w:val="00E04A64"/>
    <w:rsid w:val="00E45141"/>
    <w:rsid w:val="00E7450E"/>
    <w:rsid w:val="00EA1A6F"/>
    <w:rsid w:val="00EA2A0B"/>
    <w:rsid w:val="00EA57D0"/>
    <w:rsid w:val="00F33070"/>
    <w:rsid w:val="00F371AB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E681"/>
  <w15:docId w15:val="{22B45724-F3D5-43D5-BF1C-34195FE2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 Administrativos</cp:lastModifiedBy>
  <cp:revision>4</cp:revision>
  <cp:lastPrinted>2023-05-05T20:09:00Z</cp:lastPrinted>
  <dcterms:created xsi:type="dcterms:W3CDTF">2025-07-08T22:42:00Z</dcterms:created>
  <dcterms:modified xsi:type="dcterms:W3CDTF">2025-07-08T22:42:00Z</dcterms:modified>
</cp:coreProperties>
</file>