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2E98">
      <w:r>
        <w:drawing>
          <wp:inline distT="0" distB="0" distL="0" distR="0">
            <wp:extent cx="920750" cy="92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Tijuana b.c.n  </w:t>
      </w:r>
      <w:r>
        <w:rPr>
          <w:rFonts w:hint="default"/>
          <w:lang w:val="es-MX"/>
        </w:rPr>
        <w:t>01</w:t>
      </w:r>
      <w:r>
        <w:t xml:space="preserve"> </w:t>
      </w:r>
      <w:r>
        <w:rPr>
          <w:rFonts w:hint="default"/>
          <w:lang w:val="es-MX"/>
        </w:rPr>
        <w:t>julio</w:t>
      </w:r>
      <w:r>
        <w:t xml:space="preserve"> 202</w:t>
      </w:r>
      <w:r>
        <w:rPr>
          <w:rFonts w:hint="default"/>
          <w:lang w:val="es-MX"/>
        </w:rPr>
        <w:t>4</w:t>
      </w:r>
      <w:r>
        <w:t xml:space="preserve">                                              </w:t>
      </w:r>
    </w:p>
    <w:p w14:paraId="14A3559F">
      <w:r>
        <w:t xml:space="preserve">                                                     LLANTAS  Y SUSPENSIONES FRAMA S.A DE C.V</w:t>
      </w:r>
    </w:p>
    <w:p w14:paraId="4727DF2A">
      <w:pPr>
        <w:rPr>
          <w:sz w:val="24"/>
          <w:szCs w:val="24"/>
        </w:rPr>
      </w:pPr>
      <w:r>
        <w:rPr>
          <w:sz w:val="24"/>
          <w:szCs w:val="24"/>
        </w:rPr>
        <w:t xml:space="preserve">CON ATENCION A :  </w:t>
      </w:r>
      <w:r>
        <w:rPr>
          <w:rFonts w:hint="default"/>
          <w:sz w:val="24"/>
          <w:szCs w:val="24"/>
          <w:lang w:val="es-MX"/>
        </w:rPr>
        <w:t>K</w:t>
      </w:r>
      <w:r>
        <w:rPr>
          <w:sz w:val="24"/>
          <w:szCs w:val="24"/>
        </w:rPr>
        <w:t xml:space="preserve">uroda Luciano castro </w:t>
      </w:r>
    </w:p>
    <w:p w14:paraId="5513C07C">
      <w:pPr>
        <w:rPr>
          <w:sz w:val="24"/>
          <w:szCs w:val="24"/>
        </w:rPr>
      </w:pPr>
    </w:p>
    <w:p w14:paraId="599D23FA">
      <w:pPr>
        <w:rPr>
          <w:sz w:val="24"/>
          <w:szCs w:val="24"/>
        </w:rPr>
      </w:pPr>
    </w:p>
    <w:p w14:paraId="7212C537">
      <w:pPr>
        <w:rPr>
          <w:rFonts w:hint="default"/>
          <w:sz w:val="24"/>
          <w:szCs w:val="24"/>
          <w:lang w:val="es-MX"/>
        </w:rPr>
      </w:pPr>
      <w:r>
        <w:rPr>
          <w:sz w:val="24"/>
          <w:szCs w:val="24"/>
        </w:rPr>
        <w:t xml:space="preserve">MEDIDA </w:t>
      </w:r>
      <w:r>
        <w:rPr>
          <w:rFonts w:hint="default"/>
          <w:sz w:val="24"/>
          <w:szCs w:val="24"/>
          <w:lang w:val="es-MX"/>
        </w:rPr>
        <w:t>205/55 R16</w:t>
      </w:r>
    </w:p>
    <w:p w14:paraId="242436ED">
      <w:pPr>
        <w:rPr>
          <w:rFonts w:hint="default"/>
          <w:sz w:val="24"/>
          <w:szCs w:val="24"/>
          <w:lang w:val="es-MX"/>
        </w:rPr>
      </w:pPr>
      <w:r>
        <w:rPr>
          <w:rFonts w:hint="default"/>
          <w:sz w:val="24"/>
          <w:szCs w:val="24"/>
          <w:lang w:val="es-MX"/>
        </w:rPr>
        <w:t>2</w:t>
      </w:r>
      <w:r>
        <w:rPr>
          <w:sz w:val="24"/>
          <w:szCs w:val="24"/>
        </w:rPr>
        <w:t xml:space="preserve">  LLANTAS TORNEL </w:t>
      </w:r>
      <w:r>
        <w:rPr>
          <w:rFonts w:hint="default"/>
          <w:sz w:val="24"/>
          <w:szCs w:val="24"/>
          <w:lang w:val="es-MX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  <w:lang w:val="es-MX"/>
        </w:rPr>
        <w:t>1,400 c/u      Tl   $ 2.800.00</w:t>
      </w:r>
    </w:p>
    <w:p w14:paraId="45C32E32">
      <w:pPr>
        <w:rPr>
          <w:rFonts w:hint="default"/>
          <w:sz w:val="24"/>
          <w:szCs w:val="24"/>
          <w:lang w:val="es-MX"/>
        </w:rPr>
      </w:pPr>
      <w:r>
        <w:rPr>
          <w:rFonts w:hint="default"/>
          <w:sz w:val="24"/>
          <w:szCs w:val="24"/>
          <w:lang w:val="es-MX"/>
        </w:rPr>
        <w:t>2</w:t>
      </w:r>
      <w:r>
        <w:rPr>
          <w:sz w:val="24"/>
          <w:szCs w:val="24"/>
        </w:rPr>
        <w:t xml:space="preserve"> LLANTAS HAYDA                      </w:t>
      </w:r>
      <w:r>
        <w:rPr>
          <w:rFonts w:hint="default"/>
          <w:sz w:val="24"/>
          <w:szCs w:val="24"/>
          <w:lang w:val="es-MX"/>
        </w:rPr>
        <w:t>1,100 c/u   Tl    $ 2,200.00</w:t>
      </w:r>
    </w:p>
    <w:p w14:paraId="2F2E5888">
      <w:pPr>
        <w:pBdr>
          <w:bottom w:val="single" w:color="auto" w:sz="6" w:space="1"/>
        </w:pBdr>
        <w:rPr>
          <w:sz w:val="24"/>
          <w:szCs w:val="24"/>
        </w:rPr>
      </w:pPr>
    </w:p>
    <w:p w14:paraId="61F99F5F">
      <w:pPr>
        <w:rPr>
          <w:sz w:val="24"/>
          <w:szCs w:val="24"/>
        </w:rPr>
      </w:pPr>
    </w:p>
    <w:p w14:paraId="3930C977">
      <w:pPr>
        <w:rPr>
          <w:sz w:val="24"/>
          <w:szCs w:val="24"/>
        </w:rPr>
      </w:pPr>
    </w:p>
    <w:p w14:paraId="6C687766">
      <w:pPr>
        <w:rPr>
          <w:sz w:val="24"/>
          <w:szCs w:val="24"/>
        </w:rPr>
      </w:pPr>
      <w:bookmarkStart w:id="0" w:name="_GoBack"/>
      <w:bookmarkEnd w:id="0"/>
    </w:p>
    <w:p w14:paraId="4A02B4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7FD01E2">
      <w:pPr>
        <w:rPr>
          <w:sz w:val="24"/>
          <w:szCs w:val="24"/>
        </w:rPr>
      </w:pPr>
    </w:p>
    <w:p w14:paraId="2BE3EBF3">
      <w:pPr>
        <w:rPr>
          <w:sz w:val="24"/>
          <w:szCs w:val="24"/>
        </w:rPr>
      </w:pPr>
    </w:p>
    <w:p w14:paraId="38E60790">
      <w:pPr>
        <w:rPr>
          <w:sz w:val="24"/>
          <w:szCs w:val="24"/>
        </w:rPr>
      </w:pPr>
    </w:p>
    <w:p w14:paraId="12C3E408">
      <w:pPr>
        <w:rPr>
          <w:sz w:val="24"/>
          <w:szCs w:val="24"/>
        </w:rPr>
      </w:pPr>
    </w:p>
    <w:p w14:paraId="7BEFD392">
      <w:pPr>
        <w:rPr>
          <w:sz w:val="24"/>
          <w:szCs w:val="24"/>
        </w:rPr>
      </w:pPr>
    </w:p>
    <w:p w14:paraId="59A08B38">
      <w:pPr>
        <w:rPr>
          <w:rFonts w:ascii="Arial" w:hAnsi="Arial" w:cs="Arial"/>
          <w:sz w:val="24"/>
          <w:szCs w:val="24"/>
        </w:rPr>
      </w:pPr>
    </w:p>
    <w:p w14:paraId="7501A79F">
      <w:pPr>
        <w:rPr>
          <w:rFonts w:ascii="Arial" w:hAnsi="Arial" w:cs="Arial"/>
          <w:sz w:val="24"/>
          <w:szCs w:val="24"/>
        </w:rPr>
      </w:pPr>
    </w:p>
    <w:p w14:paraId="1E9C23C2">
      <w:pPr>
        <w:rPr>
          <w:rFonts w:ascii="Arial" w:hAnsi="Arial" w:cs="Arial"/>
          <w:sz w:val="24"/>
          <w:szCs w:val="24"/>
        </w:rPr>
      </w:pPr>
    </w:p>
    <w:p w14:paraId="6279B08A">
      <w:pPr>
        <w:rPr>
          <w:rFonts w:ascii="Arial" w:hAnsi="Arial" w:cs="Arial"/>
          <w:sz w:val="24"/>
          <w:szCs w:val="24"/>
        </w:rPr>
      </w:pPr>
    </w:p>
    <w:p w14:paraId="216EF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3540F4"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4598"/>
    <w:rsid w:val="0000040E"/>
    <w:rsid w:val="000170E7"/>
    <w:rsid w:val="00017306"/>
    <w:rsid w:val="00017C53"/>
    <w:rsid w:val="00027FEA"/>
    <w:rsid w:val="000536AE"/>
    <w:rsid w:val="000972BE"/>
    <w:rsid w:val="001308F8"/>
    <w:rsid w:val="00133154"/>
    <w:rsid w:val="00147245"/>
    <w:rsid w:val="00155B6A"/>
    <w:rsid w:val="001946A5"/>
    <w:rsid w:val="001A63CD"/>
    <w:rsid w:val="001A7766"/>
    <w:rsid w:val="001E3E71"/>
    <w:rsid w:val="001E4FD5"/>
    <w:rsid w:val="001F0E51"/>
    <w:rsid w:val="00203F3E"/>
    <w:rsid w:val="002072E5"/>
    <w:rsid w:val="00222AB1"/>
    <w:rsid w:val="002303B0"/>
    <w:rsid w:val="00231F39"/>
    <w:rsid w:val="00235ABF"/>
    <w:rsid w:val="002372AF"/>
    <w:rsid w:val="0025668C"/>
    <w:rsid w:val="002648B4"/>
    <w:rsid w:val="002901D1"/>
    <w:rsid w:val="002A0ABD"/>
    <w:rsid w:val="002D0A9B"/>
    <w:rsid w:val="002D2992"/>
    <w:rsid w:val="002E3E9E"/>
    <w:rsid w:val="00305CA9"/>
    <w:rsid w:val="00311725"/>
    <w:rsid w:val="003219BD"/>
    <w:rsid w:val="00330D40"/>
    <w:rsid w:val="0033351A"/>
    <w:rsid w:val="00334765"/>
    <w:rsid w:val="00344C1A"/>
    <w:rsid w:val="00352710"/>
    <w:rsid w:val="0035410E"/>
    <w:rsid w:val="00362639"/>
    <w:rsid w:val="003676FE"/>
    <w:rsid w:val="003760B9"/>
    <w:rsid w:val="003A626A"/>
    <w:rsid w:val="003B2FE2"/>
    <w:rsid w:val="003C3323"/>
    <w:rsid w:val="003C56DE"/>
    <w:rsid w:val="003D67F4"/>
    <w:rsid w:val="003E77EC"/>
    <w:rsid w:val="003E7AE1"/>
    <w:rsid w:val="004102A3"/>
    <w:rsid w:val="0041090C"/>
    <w:rsid w:val="00413875"/>
    <w:rsid w:val="00415FC1"/>
    <w:rsid w:val="00423AE9"/>
    <w:rsid w:val="00440ABC"/>
    <w:rsid w:val="00450E52"/>
    <w:rsid w:val="004826F1"/>
    <w:rsid w:val="00484D71"/>
    <w:rsid w:val="004926DE"/>
    <w:rsid w:val="004965B8"/>
    <w:rsid w:val="004D03E8"/>
    <w:rsid w:val="004D2939"/>
    <w:rsid w:val="005036E1"/>
    <w:rsid w:val="00515370"/>
    <w:rsid w:val="0053357E"/>
    <w:rsid w:val="00540CA7"/>
    <w:rsid w:val="00546159"/>
    <w:rsid w:val="0057207E"/>
    <w:rsid w:val="00581918"/>
    <w:rsid w:val="005C1333"/>
    <w:rsid w:val="005C182A"/>
    <w:rsid w:val="005C3071"/>
    <w:rsid w:val="005C5396"/>
    <w:rsid w:val="005C59C2"/>
    <w:rsid w:val="005D279E"/>
    <w:rsid w:val="00633996"/>
    <w:rsid w:val="00641B3B"/>
    <w:rsid w:val="00644598"/>
    <w:rsid w:val="006447B9"/>
    <w:rsid w:val="00645DDE"/>
    <w:rsid w:val="00657498"/>
    <w:rsid w:val="00664960"/>
    <w:rsid w:val="00670AF0"/>
    <w:rsid w:val="00683E98"/>
    <w:rsid w:val="006846CA"/>
    <w:rsid w:val="006850DF"/>
    <w:rsid w:val="0068675C"/>
    <w:rsid w:val="006A720A"/>
    <w:rsid w:val="006A7534"/>
    <w:rsid w:val="007000D6"/>
    <w:rsid w:val="007059AC"/>
    <w:rsid w:val="0071036A"/>
    <w:rsid w:val="00714DB8"/>
    <w:rsid w:val="00715691"/>
    <w:rsid w:val="00741A13"/>
    <w:rsid w:val="007446D6"/>
    <w:rsid w:val="00745388"/>
    <w:rsid w:val="007661FA"/>
    <w:rsid w:val="0076725E"/>
    <w:rsid w:val="0077071F"/>
    <w:rsid w:val="0078069C"/>
    <w:rsid w:val="00786DA9"/>
    <w:rsid w:val="007873DE"/>
    <w:rsid w:val="007900FD"/>
    <w:rsid w:val="00793F86"/>
    <w:rsid w:val="007A12B9"/>
    <w:rsid w:val="007B0CED"/>
    <w:rsid w:val="007F52BF"/>
    <w:rsid w:val="00810340"/>
    <w:rsid w:val="00813732"/>
    <w:rsid w:val="008161B6"/>
    <w:rsid w:val="00842D91"/>
    <w:rsid w:val="00885BDE"/>
    <w:rsid w:val="008A0651"/>
    <w:rsid w:val="008A0EE3"/>
    <w:rsid w:val="008A5562"/>
    <w:rsid w:val="008A748E"/>
    <w:rsid w:val="008E0B72"/>
    <w:rsid w:val="0090410C"/>
    <w:rsid w:val="00905107"/>
    <w:rsid w:val="009070B1"/>
    <w:rsid w:val="009154B0"/>
    <w:rsid w:val="0091701F"/>
    <w:rsid w:val="00974BB1"/>
    <w:rsid w:val="00986EBE"/>
    <w:rsid w:val="009911E1"/>
    <w:rsid w:val="00991BD8"/>
    <w:rsid w:val="009A7139"/>
    <w:rsid w:val="009B7D21"/>
    <w:rsid w:val="009C1255"/>
    <w:rsid w:val="009D51C4"/>
    <w:rsid w:val="00A067AA"/>
    <w:rsid w:val="00A06CF2"/>
    <w:rsid w:val="00A328FC"/>
    <w:rsid w:val="00A32EF8"/>
    <w:rsid w:val="00A35953"/>
    <w:rsid w:val="00A37ABC"/>
    <w:rsid w:val="00A73F4D"/>
    <w:rsid w:val="00AC6D2A"/>
    <w:rsid w:val="00AD2607"/>
    <w:rsid w:val="00AD4C4C"/>
    <w:rsid w:val="00AE2110"/>
    <w:rsid w:val="00B727E3"/>
    <w:rsid w:val="00B8303E"/>
    <w:rsid w:val="00B90220"/>
    <w:rsid w:val="00B92D44"/>
    <w:rsid w:val="00B94817"/>
    <w:rsid w:val="00B9530A"/>
    <w:rsid w:val="00BB0F88"/>
    <w:rsid w:val="00BD2045"/>
    <w:rsid w:val="00BE4EBD"/>
    <w:rsid w:val="00C02E00"/>
    <w:rsid w:val="00C1709F"/>
    <w:rsid w:val="00C21BC4"/>
    <w:rsid w:val="00C23B22"/>
    <w:rsid w:val="00C341E0"/>
    <w:rsid w:val="00C3764D"/>
    <w:rsid w:val="00C40337"/>
    <w:rsid w:val="00C45A71"/>
    <w:rsid w:val="00C81A1C"/>
    <w:rsid w:val="00C85DDD"/>
    <w:rsid w:val="00C863D8"/>
    <w:rsid w:val="00CA5862"/>
    <w:rsid w:val="00CB0628"/>
    <w:rsid w:val="00CB0B9C"/>
    <w:rsid w:val="00CD77E2"/>
    <w:rsid w:val="00CE0863"/>
    <w:rsid w:val="00CF1D28"/>
    <w:rsid w:val="00CF3C78"/>
    <w:rsid w:val="00D01528"/>
    <w:rsid w:val="00D25CDD"/>
    <w:rsid w:val="00D27337"/>
    <w:rsid w:val="00D310D9"/>
    <w:rsid w:val="00D40D30"/>
    <w:rsid w:val="00D548EE"/>
    <w:rsid w:val="00D5784B"/>
    <w:rsid w:val="00D6016F"/>
    <w:rsid w:val="00DB50F7"/>
    <w:rsid w:val="00DC1BD5"/>
    <w:rsid w:val="00DF2751"/>
    <w:rsid w:val="00DF308C"/>
    <w:rsid w:val="00E25C82"/>
    <w:rsid w:val="00E30FDC"/>
    <w:rsid w:val="00E3228B"/>
    <w:rsid w:val="00E5325C"/>
    <w:rsid w:val="00E55215"/>
    <w:rsid w:val="00E574FE"/>
    <w:rsid w:val="00E6532B"/>
    <w:rsid w:val="00E75738"/>
    <w:rsid w:val="00E77377"/>
    <w:rsid w:val="00E83024"/>
    <w:rsid w:val="00E83DFA"/>
    <w:rsid w:val="00E97A0C"/>
    <w:rsid w:val="00EA3D15"/>
    <w:rsid w:val="00EB3EE6"/>
    <w:rsid w:val="00ED7E95"/>
    <w:rsid w:val="00EE116A"/>
    <w:rsid w:val="00EE15C4"/>
    <w:rsid w:val="00F01EE3"/>
    <w:rsid w:val="00F07AB8"/>
    <w:rsid w:val="00F37EB3"/>
    <w:rsid w:val="00F42519"/>
    <w:rsid w:val="00F42FFA"/>
    <w:rsid w:val="00F56605"/>
    <w:rsid w:val="00F718A5"/>
    <w:rsid w:val="00F9211D"/>
    <w:rsid w:val="00FA3DD8"/>
    <w:rsid w:val="00FA40D0"/>
    <w:rsid w:val="00FB5450"/>
    <w:rsid w:val="00FC3DA6"/>
    <w:rsid w:val="00FD36A3"/>
    <w:rsid w:val="00FD5647"/>
    <w:rsid w:val="00FE5BC9"/>
    <w:rsid w:val="00FF7AA3"/>
    <w:rsid w:val="2C3A34BE"/>
    <w:rsid w:val="62492D61"/>
    <w:rsid w:val="6C8A6C3D"/>
    <w:rsid w:val="7AF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55FA-5790-4BFA-AE54-7CEDCF16A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505</Characters>
  <Lines>4</Lines>
  <Paragraphs>1</Paragraphs>
  <TotalTime>5531</TotalTime>
  <ScaleCrop>false</ScaleCrop>
  <LinksUpToDate>false</LinksUpToDate>
  <CharactersWithSpaces>595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2022-03-05T19:48:00Z</dcterms:created>
  <dc:creator>usuario</dc:creator>
  <cp:lastModifiedBy>Luciano Castro</cp:lastModifiedBy>
  <dcterms:modified xsi:type="dcterms:W3CDTF">2024-07-04T18:31:20Z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594E702A841F400CA2BED17204373A0B_12</vt:lpwstr>
  </property>
</Properties>
</file>