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0" distR="0">
            <wp:extent cx="920750" cy="9207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0750" cy="92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Tijuana b.c.n  </w:t>
      </w:r>
      <w:r>
        <w:rPr>
          <w:rFonts w:hint="default"/>
          <w:lang w:val="es-MX"/>
        </w:rPr>
        <w:t>01</w:t>
      </w:r>
      <w:r>
        <w:t xml:space="preserve"> </w:t>
      </w:r>
      <w:r>
        <w:rPr>
          <w:rFonts w:hint="default"/>
          <w:lang w:val="es-MX"/>
        </w:rPr>
        <w:t>junio</w:t>
      </w:r>
      <w:r>
        <w:t xml:space="preserve"> 202</w:t>
      </w:r>
      <w:r>
        <w:rPr>
          <w:rFonts w:hint="default"/>
          <w:lang w:val="es-MX"/>
        </w:rPr>
        <w:t>4</w:t>
      </w:r>
      <w:r>
        <w:t xml:space="preserve">                                              </w:t>
      </w:r>
    </w:p>
    <w:p>
      <w:r>
        <w:t xml:space="preserve">                                                     LLANTAS  Y SUSPENSIONES FRAMA S.A DE C.V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CON ATENCION A :  </w:t>
      </w:r>
      <w:r>
        <w:rPr>
          <w:rFonts w:hint="default"/>
          <w:sz w:val="24"/>
          <w:szCs w:val="24"/>
          <w:lang w:val="es-MX"/>
        </w:rPr>
        <w:t>K</w:t>
      </w:r>
      <w:r>
        <w:rPr>
          <w:sz w:val="24"/>
          <w:szCs w:val="24"/>
        </w:rPr>
        <w:t xml:space="preserve">uroda Luciano castro 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rFonts w:hint="default"/>
          <w:sz w:val="24"/>
          <w:szCs w:val="24"/>
          <w:lang w:val="es-MX"/>
        </w:rPr>
      </w:pPr>
      <w:r>
        <w:rPr>
          <w:sz w:val="24"/>
          <w:szCs w:val="24"/>
        </w:rPr>
        <w:t xml:space="preserve">MEDIDA </w:t>
      </w:r>
      <w:r>
        <w:rPr>
          <w:rFonts w:hint="default"/>
          <w:sz w:val="24"/>
          <w:szCs w:val="24"/>
          <w:lang w:val="es-MX"/>
        </w:rPr>
        <w:t>11R22.5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4  LLANTAS TORNEL CARGO   1</w:t>
      </w:r>
      <w:r>
        <w:rPr>
          <w:rFonts w:hint="default"/>
          <w:sz w:val="24"/>
          <w:szCs w:val="24"/>
          <w:lang w:val="es-MX"/>
        </w:rPr>
        <w:t>6</w:t>
      </w:r>
      <w:r>
        <w:rPr>
          <w:sz w:val="24"/>
          <w:szCs w:val="24"/>
        </w:rPr>
        <w:t>,000.00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4 LLANTAS HAYDA                      </w:t>
      </w:r>
      <w:r>
        <w:rPr>
          <w:rFonts w:hint="default"/>
          <w:sz w:val="24"/>
          <w:szCs w:val="24"/>
          <w:lang w:val="es-MX"/>
        </w:rPr>
        <w:t>14</w:t>
      </w:r>
      <w:r>
        <w:rPr>
          <w:sz w:val="24"/>
          <w:szCs w:val="24"/>
        </w:rPr>
        <w:t>,</w:t>
      </w:r>
      <w:r>
        <w:rPr>
          <w:rFonts w:hint="default"/>
          <w:sz w:val="24"/>
          <w:szCs w:val="24"/>
          <w:lang w:val="es-MX"/>
        </w:rPr>
        <w:t>25</w:t>
      </w:r>
      <w:r>
        <w:rPr>
          <w:sz w:val="24"/>
          <w:szCs w:val="24"/>
        </w:rPr>
        <w:t>0.00</w:t>
      </w:r>
    </w:p>
    <w:p>
      <w:pPr>
        <w:pBdr>
          <w:bottom w:val="single" w:color="auto" w:sz="6" w:space="1"/>
        </w:pBdr>
        <w:rPr>
          <w:sz w:val="24"/>
          <w:szCs w:val="24"/>
        </w:rPr>
      </w:pPr>
      <w:r>
        <w:rPr>
          <w:sz w:val="24"/>
          <w:szCs w:val="24"/>
        </w:rPr>
        <w:t xml:space="preserve">4 LLANTAS WESTALAKE              </w:t>
      </w:r>
      <w:r>
        <w:rPr>
          <w:rFonts w:hint="default"/>
          <w:sz w:val="24"/>
          <w:szCs w:val="24"/>
          <w:lang w:val="es-MX"/>
        </w:rPr>
        <w:t>13</w:t>
      </w:r>
      <w:r>
        <w:rPr>
          <w:sz w:val="24"/>
          <w:szCs w:val="24"/>
        </w:rPr>
        <w:t>,</w:t>
      </w:r>
      <w:r>
        <w:rPr>
          <w:rFonts w:hint="default"/>
          <w:sz w:val="24"/>
          <w:szCs w:val="24"/>
          <w:lang w:val="es-MX"/>
        </w:rPr>
        <w:t>02</w:t>
      </w:r>
      <w:r>
        <w:rPr>
          <w:sz w:val="24"/>
          <w:szCs w:val="24"/>
        </w:rPr>
        <w:t>0.00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</w:t>
      </w:r>
      <w:bookmarkStart w:id="0" w:name="_GoBack"/>
      <w:bookmarkEnd w:id="0"/>
      <w:r>
        <w:rPr>
          <w:sz w:val="24"/>
          <w:szCs w:val="24"/>
        </w:rPr>
        <w:t xml:space="preserve">              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>
      <w:pPr>
        <w:rPr>
          <w:rFonts w:ascii="Arial" w:hAnsi="Arial" w:cs="Arial"/>
          <w:sz w:val="24"/>
          <w:szCs w:val="24"/>
        </w:rPr>
      </w:pPr>
    </w:p>
    <w:sectPr>
      <w:pgSz w:w="12240" w:h="15840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644598"/>
    <w:rsid w:val="0000040E"/>
    <w:rsid w:val="000170E7"/>
    <w:rsid w:val="00017306"/>
    <w:rsid w:val="00017C53"/>
    <w:rsid w:val="00027FEA"/>
    <w:rsid w:val="000536AE"/>
    <w:rsid w:val="000972BE"/>
    <w:rsid w:val="001308F8"/>
    <w:rsid w:val="00133154"/>
    <w:rsid w:val="00147245"/>
    <w:rsid w:val="00155B6A"/>
    <w:rsid w:val="001946A5"/>
    <w:rsid w:val="001A63CD"/>
    <w:rsid w:val="001A7766"/>
    <w:rsid w:val="001E3E71"/>
    <w:rsid w:val="001E4FD5"/>
    <w:rsid w:val="001F0E51"/>
    <w:rsid w:val="00203F3E"/>
    <w:rsid w:val="002072E5"/>
    <w:rsid w:val="00222AB1"/>
    <w:rsid w:val="002303B0"/>
    <w:rsid w:val="00231F39"/>
    <w:rsid w:val="00235ABF"/>
    <w:rsid w:val="002372AF"/>
    <w:rsid w:val="0025668C"/>
    <w:rsid w:val="002648B4"/>
    <w:rsid w:val="002901D1"/>
    <w:rsid w:val="002A0ABD"/>
    <w:rsid w:val="002D0A9B"/>
    <w:rsid w:val="002D2992"/>
    <w:rsid w:val="002E3E9E"/>
    <w:rsid w:val="00305CA9"/>
    <w:rsid w:val="00311725"/>
    <w:rsid w:val="003219BD"/>
    <w:rsid w:val="00330D40"/>
    <w:rsid w:val="0033351A"/>
    <w:rsid w:val="00334765"/>
    <w:rsid w:val="00344C1A"/>
    <w:rsid w:val="00352710"/>
    <w:rsid w:val="0035410E"/>
    <w:rsid w:val="00362639"/>
    <w:rsid w:val="003676FE"/>
    <w:rsid w:val="003760B9"/>
    <w:rsid w:val="003A626A"/>
    <w:rsid w:val="003B2FE2"/>
    <w:rsid w:val="003C3323"/>
    <w:rsid w:val="003C56DE"/>
    <w:rsid w:val="003D67F4"/>
    <w:rsid w:val="003E77EC"/>
    <w:rsid w:val="003E7AE1"/>
    <w:rsid w:val="004102A3"/>
    <w:rsid w:val="0041090C"/>
    <w:rsid w:val="00413875"/>
    <w:rsid w:val="00415FC1"/>
    <w:rsid w:val="00423AE9"/>
    <w:rsid w:val="00440ABC"/>
    <w:rsid w:val="00450E52"/>
    <w:rsid w:val="004826F1"/>
    <w:rsid w:val="00484D71"/>
    <w:rsid w:val="004926DE"/>
    <w:rsid w:val="004965B8"/>
    <w:rsid w:val="004D03E8"/>
    <w:rsid w:val="004D2939"/>
    <w:rsid w:val="005036E1"/>
    <w:rsid w:val="00515370"/>
    <w:rsid w:val="0053357E"/>
    <w:rsid w:val="00540CA7"/>
    <w:rsid w:val="00546159"/>
    <w:rsid w:val="0057207E"/>
    <w:rsid w:val="00581918"/>
    <w:rsid w:val="005C1333"/>
    <w:rsid w:val="005C182A"/>
    <w:rsid w:val="005C3071"/>
    <w:rsid w:val="005C5396"/>
    <w:rsid w:val="005C59C2"/>
    <w:rsid w:val="005D279E"/>
    <w:rsid w:val="00633996"/>
    <w:rsid w:val="00641B3B"/>
    <w:rsid w:val="00644598"/>
    <w:rsid w:val="006447B9"/>
    <w:rsid w:val="00645DDE"/>
    <w:rsid w:val="00657498"/>
    <w:rsid w:val="00664960"/>
    <w:rsid w:val="00670AF0"/>
    <w:rsid w:val="00683E98"/>
    <w:rsid w:val="006846CA"/>
    <w:rsid w:val="006850DF"/>
    <w:rsid w:val="0068675C"/>
    <w:rsid w:val="006A720A"/>
    <w:rsid w:val="006A7534"/>
    <w:rsid w:val="007000D6"/>
    <w:rsid w:val="007059AC"/>
    <w:rsid w:val="0071036A"/>
    <w:rsid w:val="00714DB8"/>
    <w:rsid w:val="00715691"/>
    <w:rsid w:val="00741A13"/>
    <w:rsid w:val="007446D6"/>
    <w:rsid w:val="00745388"/>
    <w:rsid w:val="007661FA"/>
    <w:rsid w:val="0076725E"/>
    <w:rsid w:val="0077071F"/>
    <w:rsid w:val="0078069C"/>
    <w:rsid w:val="00786DA9"/>
    <w:rsid w:val="007873DE"/>
    <w:rsid w:val="007900FD"/>
    <w:rsid w:val="00793F86"/>
    <w:rsid w:val="007A12B9"/>
    <w:rsid w:val="007B0CED"/>
    <w:rsid w:val="007F52BF"/>
    <w:rsid w:val="00810340"/>
    <w:rsid w:val="00813732"/>
    <w:rsid w:val="008161B6"/>
    <w:rsid w:val="00842D91"/>
    <w:rsid w:val="00885BDE"/>
    <w:rsid w:val="008A0651"/>
    <w:rsid w:val="008A0EE3"/>
    <w:rsid w:val="008A5562"/>
    <w:rsid w:val="008A748E"/>
    <w:rsid w:val="008E0B72"/>
    <w:rsid w:val="0090410C"/>
    <w:rsid w:val="00905107"/>
    <w:rsid w:val="009070B1"/>
    <w:rsid w:val="009154B0"/>
    <w:rsid w:val="0091701F"/>
    <w:rsid w:val="00974BB1"/>
    <w:rsid w:val="00986EBE"/>
    <w:rsid w:val="009911E1"/>
    <w:rsid w:val="00991BD8"/>
    <w:rsid w:val="009A7139"/>
    <w:rsid w:val="009B7D21"/>
    <w:rsid w:val="009C1255"/>
    <w:rsid w:val="009D51C4"/>
    <w:rsid w:val="00A067AA"/>
    <w:rsid w:val="00A06CF2"/>
    <w:rsid w:val="00A328FC"/>
    <w:rsid w:val="00A32EF8"/>
    <w:rsid w:val="00A35953"/>
    <w:rsid w:val="00A37ABC"/>
    <w:rsid w:val="00A73F4D"/>
    <w:rsid w:val="00AC6D2A"/>
    <w:rsid w:val="00AD2607"/>
    <w:rsid w:val="00AD4C4C"/>
    <w:rsid w:val="00AE2110"/>
    <w:rsid w:val="00B727E3"/>
    <w:rsid w:val="00B8303E"/>
    <w:rsid w:val="00B90220"/>
    <w:rsid w:val="00B92D44"/>
    <w:rsid w:val="00B94817"/>
    <w:rsid w:val="00B9530A"/>
    <w:rsid w:val="00BB0F88"/>
    <w:rsid w:val="00BD2045"/>
    <w:rsid w:val="00BE4EBD"/>
    <w:rsid w:val="00C02E00"/>
    <w:rsid w:val="00C1709F"/>
    <w:rsid w:val="00C21BC4"/>
    <w:rsid w:val="00C23B22"/>
    <w:rsid w:val="00C341E0"/>
    <w:rsid w:val="00C3764D"/>
    <w:rsid w:val="00C40337"/>
    <w:rsid w:val="00C45A71"/>
    <w:rsid w:val="00C81A1C"/>
    <w:rsid w:val="00C85DDD"/>
    <w:rsid w:val="00C863D8"/>
    <w:rsid w:val="00CA5862"/>
    <w:rsid w:val="00CB0628"/>
    <w:rsid w:val="00CB0B9C"/>
    <w:rsid w:val="00CD77E2"/>
    <w:rsid w:val="00CE0863"/>
    <w:rsid w:val="00CF1D28"/>
    <w:rsid w:val="00CF3C78"/>
    <w:rsid w:val="00D01528"/>
    <w:rsid w:val="00D25CDD"/>
    <w:rsid w:val="00D27337"/>
    <w:rsid w:val="00D310D9"/>
    <w:rsid w:val="00D40D30"/>
    <w:rsid w:val="00D548EE"/>
    <w:rsid w:val="00D5784B"/>
    <w:rsid w:val="00D6016F"/>
    <w:rsid w:val="00DB50F7"/>
    <w:rsid w:val="00DC1BD5"/>
    <w:rsid w:val="00DF2751"/>
    <w:rsid w:val="00DF308C"/>
    <w:rsid w:val="00E25C82"/>
    <w:rsid w:val="00E30FDC"/>
    <w:rsid w:val="00E3228B"/>
    <w:rsid w:val="00E5325C"/>
    <w:rsid w:val="00E55215"/>
    <w:rsid w:val="00E574FE"/>
    <w:rsid w:val="00E6532B"/>
    <w:rsid w:val="00E75738"/>
    <w:rsid w:val="00E77377"/>
    <w:rsid w:val="00E83024"/>
    <w:rsid w:val="00E83DFA"/>
    <w:rsid w:val="00E97A0C"/>
    <w:rsid w:val="00EA3D15"/>
    <w:rsid w:val="00EB3EE6"/>
    <w:rsid w:val="00ED7E95"/>
    <w:rsid w:val="00EE116A"/>
    <w:rsid w:val="00EE15C4"/>
    <w:rsid w:val="00F01EE3"/>
    <w:rsid w:val="00F07AB8"/>
    <w:rsid w:val="00F37EB3"/>
    <w:rsid w:val="00F42519"/>
    <w:rsid w:val="00F42FFA"/>
    <w:rsid w:val="00F56605"/>
    <w:rsid w:val="00F718A5"/>
    <w:rsid w:val="00F9211D"/>
    <w:rsid w:val="00FA3DD8"/>
    <w:rsid w:val="00FA40D0"/>
    <w:rsid w:val="00FB5450"/>
    <w:rsid w:val="00FC3DA6"/>
    <w:rsid w:val="00FD36A3"/>
    <w:rsid w:val="00FD5647"/>
    <w:rsid w:val="00FE5BC9"/>
    <w:rsid w:val="00FF7AA3"/>
    <w:rsid w:val="2C3A34BE"/>
    <w:rsid w:val="62492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s-MX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B855FA-5790-4BFA-AE54-7CEDCF16A3E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91</Words>
  <Characters>505</Characters>
  <Lines>4</Lines>
  <Paragraphs>1</Paragraphs>
  <TotalTime>5524</TotalTime>
  <ScaleCrop>false</ScaleCrop>
  <LinksUpToDate>false</LinksUpToDate>
  <CharactersWithSpaces>595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2022-03-05T19:48:00Z</dcterms:created>
  <dc:creator>usuario</dc:creator>
  <cp:lastModifiedBy>Luciano Castro</cp:lastModifiedBy>
  <dcterms:modified xsi:type="dcterms:W3CDTF">2024-06-01T19:19:12Z</dcterms:modified>
  <cp:revision>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2058-12.2.0.16909</vt:lpwstr>
  </property>
  <property fmtid="{D5CDD505-2E9C-101B-9397-08002B2CF9AE}" pid="3" name="ICV">
    <vt:lpwstr>594E702A841F400CA2BED17204373A0B_12</vt:lpwstr>
  </property>
</Properties>
</file>