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C4F5" w14:textId="77777777" w:rsidR="002A6163" w:rsidRDefault="002A6163" w:rsidP="002A6163"/>
    <w:p w14:paraId="7747BE43" w14:textId="02E003F9" w:rsidR="002A6163" w:rsidRDefault="002A6163" w:rsidP="002A6163">
      <w:r>
        <w:t xml:space="preserve">                    COTIZACION MANTENIMIENTO PREVENTIVO A UNIDAD KN-16.</w:t>
      </w:r>
    </w:p>
    <w:p w14:paraId="5A9D9D1B" w14:textId="77777777" w:rsidR="002A6163" w:rsidRDefault="002A6163" w:rsidP="002A6163">
      <w:proofErr w:type="spellStart"/>
      <w:r>
        <w:t>Ram</w:t>
      </w:r>
      <w:proofErr w:type="spellEnd"/>
      <w:r>
        <w:t xml:space="preserve"> 700 2017</w:t>
      </w:r>
    </w:p>
    <w:p w14:paraId="0F5C9E3C" w14:textId="77777777" w:rsidR="002A6163" w:rsidRDefault="002A6163" w:rsidP="002A6163">
      <w:r>
        <w:t>Motor 1.6</w:t>
      </w:r>
    </w:p>
    <w:p w14:paraId="6F2F1506" w14:textId="77777777" w:rsidR="002A6163" w:rsidRDefault="002A6163" w:rsidP="002A6163">
      <w:r>
        <w:t>*Servicio mayor*</w:t>
      </w:r>
    </w:p>
    <w:p w14:paraId="7C466DFA" w14:textId="0A7052AE" w:rsidR="002A6163" w:rsidRDefault="002A6163" w:rsidP="002A6163">
      <w:r>
        <w:t>-Filtro gasolina</w:t>
      </w:r>
      <w:r>
        <w:t xml:space="preserve">                             $ </w:t>
      </w:r>
      <w:r>
        <w:t>200</w:t>
      </w:r>
      <w:r>
        <w:t>.00</w:t>
      </w:r>
    </w:p>
    <w:p w14:paraId="34F6181E" w14:textId="5D8CAA45" w:rsidR="002A6163" w:rsidRDefault="002A6163" w:rsidP="002A6163">
      <w:r>
        <w:t xml:space="preserve">Bujías d platino </w:t>
      </w:r>
      <w:r>
        <w:t xml:space="preserve">                           $ </w:t>
      </w:r>
      <w:r>
        <w:t>450</w:t>
      </w:r>
      <w:r>
        <w:t>.00</w:t>
      </w:r>
    </w:p>
    <w:p w14:paraId="6007F9F5" w14:textId="0DF1B3AA" w:rsidR="002A6163" w:rsidRDefault="002A6163" w:rsidP="002A6163">
      <w:r>
        <w:t>Filtro aire</w:t>
      </w:r>
      <w:r>
        <w:t xml:space="preserve">                                         $ </w:t>
      </w:r>
      <w:r>
        <w:t>300</w:t>
      </w:r>
      <w:r>
        <w:t>.00</w:t>
      </w:r>
    </w:p>
    <w:p w14:paraId="2D0D1BA6" w14:textId="783891D8" w:rsidR="002A6163" w:rsidRDefault="002A6163" w:rsidP="002A6163">
      <w:r>
        <w:t xml:space="preserve">Cable d Bujías </w:t>
      </w:r>
      <w:r>
        <w:t xml:space="preserve">                              $ </w:t>
      </w:r>
      <w:r>
        <w:t>800</w:t>
      </w:r>
      <w:r>
        <w:t>.00</w:t>
      </w:r>
    </w:p>
    <w:p w14:paraId="6AEA7B81" w14:textId="460532E3" w:rsidR="002A6163" w:rsidRPr="002A6163" w:rsidRDefault="002A6163" w:rsidP="002A6163">
      <w:pPr>
        <w:rPr>
          <w:lang w:val="pt-BR"/>
        </w:rPr>
      </w:pPr>
      <w:r w:rsidRPr="002A6163">
        <w:rPr>
          <w:lang w:val="pt-BR"/>
        </w:rPr>
        <w:t xml:space="preserve">Garrafa sintético 10w30  </w:t>
      </w:r>
      <w:r w:rsidRPr="002A6163">
        <w:rPr>
          <w:lang w:val="pt-BR"/>
        </w:rPr>
        <w:t xml:space="preserve">         $ </w:t>
      </w:r>
      <w:r w:rsidRPr="002A6163">
        <w:rPr>
          <w:lang w:val="pt-BR"/>
        </w:rPr>
        <w:t>900</w:t>
      </w:r>
      <w:r w:rsidRPr="002A6163">
        <w:rPr>
          <w:lang w:val="pt-BR"/>
        </w:rPr>
        <w:t>.00</w:t>
      </w:r>
    </w:p>
    <w:p w14:paraId="4090F9A7" w14:textId="5DA10170" w:rsidR="002A6163" w:rsidRPr="002A6163" w:rsidRDefault="002A6163" w:rsidP="002A6163">
      <w:proofErr w:type="spellStart"/>
      <w:r w:rsidRPr="002A6163">
        <w:t>Filtrocartucho</w:t>
      </w:r>
      <w:proofErr w:type="spellEnd"/>
      <w:r w:rsidRPr="002A6163">
        <w:t xml:space="preserve"> aceite</w:t>
      </w:r>
      <w:r w:rsidRPr="002A6163">
        <w:t xml:space="preserve">                  $ </w:t>
      </w:r>
      <w:r w:rsidRPr="002A6163">
        <w:t>200</w:t>
      </w:r>
      <w:r w:rsidRPr="002A6163">
        <w:t>.00</w:t>
      </w:r>
    </w:p>
    <w:p w14:paraId="14C643D4" w14:textId="645EA58C" w:rsidR="002A6163" w:rsidRDefault="002A6163" w:rsidP="002A6163">
      <w:r>
        <w:t xml:space="preserve">Multiuso </w:t>
      </w:r>
      <w:r>
        <w:t xml:space="preserve">                                          $ </w:t>
      </w:r>
      <w:r>
        <w:t>200</w:t>
      </w:r>
      <w:r>
        <w:t>.00</w:t>
      </w:r>
    </w:p>
    <w:p w14:paraId="1524CC6C" w14:textId="51825411" w:rsidR="002A6163" w:rsidRDefault="002A6163" w:rsidP="002A6163">
      <w:proofErr w:type="spellStart"/>
      <w:r>
        <w:t>Carbuclin</w:t>
      </w:r>
      <w:proofErr w:type="spellEnd"/>
      <w:r>
        <w:t xml:space="preserve"> </w:t>
      </w:r>
      <w:r>
        <w:t xml:space="preserve">                                        $ </w:t>
      </w:r>
      <w:r>
        <w:t>200</w:t>
      </w:r>
      <w:r>
        <w:t>.00</w:t>
      </w:r>
      <w:r>
        <w:t xml:space="preserve">  </w:t>
      </w:r>
    </w:p>
    <w:p w14:paraId="38A68749" w14:textId="1C62759A" w:rsidR="002A6163" w:rsidRDefault="002A6163" w:rsidP="002A6163">
      <w:r>
        <w:t>*Servicio cuerpo</w:t>
      </w:r>
      <w:r>
        <w:t xml:space="preserve"> de</w:t>
      </w:r>
      <w:r>
        <w:t xml:space="preserve"> </w:t>
      </w:r>
      <w:proofErr w:type="gramStart"/>
      <w:r>
        <w:t xml:space="preserve">aceleración  </w:t>
      </w:r>
      <w:proofErr w:type="spellStart"/>
      <w:r>
        <w:t>reprogramcion</w:t>
      </w:r>
      <w:proofErr w:type="spellEnd"/>
      <w:proofErr w:type="gramEnd"/>
      <w:r>
        <w:t>*</w:t>
      </w:r>
    </w:p>
    <w:p w14:paraId="67A0E0BF" w14:textId="00D68974" w:rsidR="002A6163" w:rsidRDefault="002A6163" w:rsidP="002A6163">
      <w:proofErr w:type="gramStart"/>
      <w:r>
        <w:t>Total</w:t>
      </w:r>
      <w:proofErr w:type="gramEnd"/>
      <w:r>
        <w:t xml:space="preserve"> partes  </w:t>
      </w:r>
      <w:r>
        <w:t xml:space="preserve">                                 </w:t>
      </w:r>
      <w:r>
        <w:t>$</w:t>
      </w:r>
      <w:r>
        <w:t xml:space="preserve"> </w:t>
      </w:r>
      <w:r>
        <w:t>3</w:t>
      </w:r>
      <w:r>
        <w:t>,</w:t>
      </w:r>
      <w:r>
        <w:t>050</w:t>
      </w:r>
      <w:r>
        <w:t>.00</w:t>
      </w:r>
    </w:p>
    <w:p w14:paraId="21DAE870" w14:textId="77777777" w:rsidR="002A6163" w:rsidRDefault="002A6163" w:rsidP="002A6163"/>
    <w:p w14:paraId="6613DD7D" w14:textId="209EF91F" w:rsidR="002A6163" w:rsidRDefault="002A6163" w:rsidP="002A6163">
      <w:r>
        <w:t>Mano d</w:t>
      </w:r>
      <w:r>
        <w:t>e</w:t>
      </w:r>
      <w:r>
        <w:t xml:space="preserve"> </w:t>
      </w:r>
      <w:proofErr w:type="gramStart"/>
      <w:r>
        <w:t xml:space="preserve">obra </w:t>
      </w:r>
      <w:r>
        <w:t xml:space="preserve"> -</w:t>
      </w:r>
      <w:proofErr w:type="gramEnd"/>
      <w:r>
        <w:t xml:space="preserve"> - - </w:t>
      </w:r>
      <w:proofErr w:type="gramStart"/>
      <w:r>
        <w:t>-  -</w:t>
      </w:r>
      <w:proofErr w:type="gramEnd"/>
      <w:r>
        <w:t xml:space="preserve"> - - - - -$ 3,000.00 </w:t>
      </w:r>
    </w:p>
    <w:p w14:paraId="7A0AA4A7" w14:textId="7299620B" w:rsidR="003E49CC" w:rsidRDefault="002A6163" w:rsidP="002A6163">
      <w:r>
        <w:t xml:space="preserve">                                                      </w:t>
      </w:r>
      <w:r>
        <w:t>Total $</w:t>
      </w:r>
      <w:r>
        <w:t xml:space="preserve"> </w:t>
      </w:r>
      <w:r>
        <w:t xml:space="preserve">6050 más </w:t>
      </w:r>
      <w:proofErr w:type="spellStart"/>
      <w:r>
        <w:t>iva</w:t>
      </w:r>
      <w:proofErr w:type="spellEnd"/>
    </w:p>
    <w:sectPr w:rsidR="003E4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63"/>
    <w:rsid w:val="000F3C78"/>
    <w:rsid w:val="00153EA7"/>
    <w:rsid w:val="002A6163"/>
    <w:rsid w:val="003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FDCD"/>
  <w15:chartTrackingRefBased/>
  <w15:docId w15:val="{AE345E13-A014-4553-9E0B-526C3A1F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6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6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6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6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6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6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6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6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6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1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61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61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61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61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61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6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61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61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61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6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61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6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Severiano Castro</dc:creator>
  <cp:keywords/>
  <dc:description/>
  <cp:lastModifiedBy>Severiano Castro</cp:lastModifiedBy>
  <cp:revision>1</cp:revision>
  <dcterms:created xsi:type="dcterms:W3CDTF">2025-07-09T19:44:00Z</dcterms:created>
  <dcterms:modified xsi:type="dcterms:W3CDTF">2025-07-09T19:52:00Z</dcterms:modified>
</cp:coreProperties>
</file>